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EZ20260623381436 «Услуги по техническому обслуживанию (3.1)».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"КрафтМедСервис"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692129197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220040, Республика Беларусь, г. Минск, ул.Амурская, д.8,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46 032,00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Z20260625424658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"Геомедика"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190672256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с/с, аг.Ждановичи, ул.Звездная, д.17А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53 395,20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"КрафтМедСервис",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220040, Республика Беларусь, г. Минск, ул.Амурская, д.8,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692129197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46 032,00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Z20260625424658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"Геомедика"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190672256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с/с, аг.Ждановичи, ул.Звездная, д.17А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11 289,60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"Геомедика"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223028, Республика Беларусь, Минская область, Минский район, Ждановичский с/с, аг.Ждановичи, ул.Звездная, д.17А,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190672256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11 289,60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244 от 30.06.2026 Услуги по техническому обслуживанию (3.1.).docx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8914&amp;name=63594F69887E29212FC03ABCD7557466/ZOI_PROTOKOL__244_ot_30.06.2026_Uslugi_po_tehnicheskomu_obslugivaniyu_(3.1.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