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EZ20260601378829 «МТ 420/26-ЗОИ "Контейнер (чемодан) для врачей скорой помощи для УЗ Гомельской области"».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"Медкруг"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190978263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ул.Лещинского, д.55, ком.1 (пом.3)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35 123,00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"Медкруг",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ул.Лещинского, д.55, ком.1 (пом.3),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190978263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35 123,00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