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18275D3E" w:rsidR="008561C6" w:rsidRPr="008B5B8D"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8B5B8D">
        <w:rPr>
          <w:b/>
          <w:color w:val="000000"/>
          <w:sz w:val="24"/>
          <w:szCs w:val="24"/>
        </w:rPr>
        <w:t>346</w:t>
      </w:r>
      <w:r w:rsidR="00CD6E59" w:rsidRPr="008B5B8D">
        <w:rPr>
          <w:b/>
          <w:sz w:val="24"/>
          <w:szCs w:val="24"/>
        </w:rPr>
        <w:t>/2</w:t>
      </w:r>
      <w:r w:rsidR="00C247B0" w:rsidRPr="008B5B8D">
        <w:rPr>
          <w:b/>
          <w:sz w:val="24"/>
          <w:szCs w:val="24"/>
        </w:rPr>
        <w:t>6</w:t>
      </w:r>
      <w:r w:rsidR="00CD6E59" w:rsidRPr="008B5B8D">
        <w:rPr>
          <w:b/>
          <w:sz w:val="24"/>
          <w:szCs w:val="24"/>
        </w:rPr>
        <w:t>-ЭА «</w:t>
      </w:r>
      <w:r w:rsidR="008B5B8D" w:rsidRPr="008B5B8D">
        <w:rPr>
          <w:b/>
          <w:sz w:val="24"/>
          <w:szCs w:val="24"/>
        </w:rPr>
        <w:t>Медицинские изделия</w:t>
      </w:r>
      <w:r w:rsidR="00CD6E59" w:rsidRPr="008B5B8D">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6E174A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067774">
              <w:rPr>
                <w:b/>
                <w:color w:val="000000"/>
                <w:sz w:val="24"/>
                <w:szCs w:val="24"/>
              </w:rPr>
              <w:t>3</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1DFEE005" w:rsidR="002C06FE" w:rsidRDefault="008B5B8D" w:rsidP="003942E8">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0C59E050"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067774">
              <w:rPr>
                <w:b/>
                <w:color w:val="000000"/>
                <w:sz w:val="24"/>
                <w:szCs w:val="24"/>
              </w:rPr>
              <w:t>3</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40F5F953"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8B5B8D" w:rsidRPr="008B5B8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6DA9C459"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8B5B8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03737533"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8B5B8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34FEA7BC"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8B5B8D" w:rsidRPr="008B5B8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ADB59" w14:textId="77777777" w:rsidR="00C92237" w:rsidRDefault="00C92237">
      <w:r>
        <w:separator/>
      </w:r>
    </w:p>
    <w:p w14:paraId="48EDB1E9" w14:textId="77777777" w:rsidR="00C92237" w:rsidRDefault="00C92237"/>
  </w:endnote>
  <w:endnote w:type="continuationSeparator" w:id="0">
    <w:p w14:paraId="5DC7EBC6" w14:textId="77777777" w:rsidR="00C92237" w:rsidRDefault="00C92237">
      <w:r>
        <w:continuationSeparator/>
      </w:r>
    </w:p>
    <w:p w14:paraId="59ACE392" w14:textId="77777777" w:rsidR="00C92237" w:rsidRDefault="00C922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B3625" w14:textId="77777777" w:rsidR="00C92237" w:rsidRDefault="00C92237">
      <w:r>
        <w:separator/>
      </w:r>
    </w:p>
    <w:p w14:paraId="0BC90EBF" w14:textId="77777777" w:rsidR="00C92237" w:rsidRDefault="00C92237"/>
  </w:footnote>
  <w:footnote w:type="continuationSeparator" w:id="0">
    <w:p w14:paraId="40E191AD" w14:textId="77777777" w:rsidR="00C92237" w:rsidRDefault="00C92237">
      <w:r>
        <w:continuationSeparator/>
      </w:r>
    </w:p>
    <w:p w14:paraId="289E7B08" w14:textId="77777777" w:rsidR="00C92237" w:rsidRDefault="00C92237"/>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36866"/>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5B8D"/>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92237"/>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31</Pages>
  <Words>10693</Words>
  <Characters>60951</Characters>
  <Application>Microsoft Office Word</Application>
  <DocSecurity>0</DocSecurity>
  <Lines>507</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2026-06-30T12:19:00Z</cp:lastPrinted>
  <dcterms:created xsi:type="dcterms:W3CDTF">2020-01-15T10:40:00Z</dcterms:created>
  <dcterms:modified xsi:type="dcterms:W3CDTF">2026-06-30T12:19:00Z</dcterms:modified>
</cp:coreProperties>
</file>