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БарМТ№440/26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БарМТ№440/26 – Реагенты методом ИФА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БарМТ№440/26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БарМТ№440/26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БарМТ№440/26 – Реагенты методом ИФА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БарМТ№440/26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БарМТ№440/26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БарМТ№440/26 – Реагенты методом ИФА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БарМТ№440/26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БарМТ№440/26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БарМТ№440/26 – Реагенты методом ИФА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БарМТ№440/26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