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B544" w14:textId="46995D92" w:rsidR="0014399F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>УТВЕРЖДАЮ</w:t>
      </w:r>
    </w:p>
    <w:p w14:paraId="29A35E9A" w14:textId="67E24840" w:rsidR="004A2DCB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 xml:space="preserve">Проректор по научной работе </w:t>
      </w:r>
    </w:p>
    <w:p w14:paraId="24111C81" w14:textId="518EE53E" w:rsidR="004A2DCB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>УО ВГАВМ</w:t>
      </w:r>
    </w:p>
    <w:p w14:paraId="22417A1C" w14:textId="6EE422CA" w:rsidR="004A2DCB" w:rsidRDefault="004A2DCB" w:rsidP="004A2DCB">
      <w:pPr>
        <w:pStyle w:val="ac"/>
        <w:jc w:val="right"/>
        <w:rPr>
          <w:lang w:val="ru-RU"/>
        </w:rPr>
      </w:pPr>
      <w:r>
        <w:rPr>
          <w:lang w:val="ru-RU"/>
        </w:rPr>
        <w:t>_____________И.А. Субботина</w:t>
      </w:r>
    </w:p>
    <w:p w14:paraId="407CCC79" w14:textId="47AF6C64" w:rsidR="004A2DCB" w:rsidRDefault="00865924" w:rsidP="004A2DCB">
      <w:pPr>
        <w:pStyle w:val="ac"/>
        <w:jc w:val="right"/>
        <w:rPr>
          <w:lang w:val="ru-RU"/>
        </w:rPr>
      </w:pPr>
      <w:r>
        <w:rPr>
          <w:lang w:val="ru-RU"/>
        </w:rPr>
        <w:t>16</w:t>
      </w:r>
      <w:r w:rsidR="004A2DCB">
        <w:rPr>
          <w:lang w:val="ru-RU"/>
        </w:rPr>
        <w:t xml:space="preserve"> июня 2026г.</w:t>
      </w:r>
    </w:p>
    <w:p w14:paraId="3D898655" w14:textId="77777777" w:rsidR="004A2DCB" w:rsidRDefault="004A2DCB" w:rsidP="004A2DCB">
      <w:pPr>
        <w:pStyle w:val="ac"/>
        <w:jc w:val="right"/>
        <w:rPr>
          <w:lang w:val="ru-RU"/>
        </w:rPr>
      </w:pPr>
    </w:p>
    <w:p w14:paraId="40BB6A98" w14:textId="77777777" w:rsidR="004A2DCB" w:rsidRDefault="004A2DCB" w:rsidP="004A2DCB">
      <w:pPr>
        <w:pStyle w:val="ac"/>
        <w:jc w:val="center"/>
        <w:rPr>
          <w:b/>
          <w:bCs/>
          <w:lang w:val="ru-RU"/>
        </w:rPr>
      </w:pPr>
    </w:p>
    <w:p w14:paraId="04A866A5" w14:textId="77777777" w:rsidR="004A2DCB" w:rsidRDefault="004A2DCB" w:rsidP="004A2DCB">
      <w:pPr>
        <w:pStyle w:val="ac"/>
        <w:jc w:val="center"/>
        <w:rPr>
          <w:b/>
          <w:bCs/>
          <w:lang w:val="ru-RU"/>
        </w:rPr>
      </w:pPr>
    </w:p>
    <w:p w14:paraId="123B7D0C" w14:textId="70F5115F" w:rsidR="004A2DCB" w:rsidRDefault="004A2DCB" w:rsidP="004A2DCB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2DC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Техническое задание</w:t>
      </w:r>
    </w:p>
    <w:p w14:paraId="3172462E" w14:textId="55ABB1DE" w:rsidR="004A2DCB" w:rsidRDefault="004A2DCB" w:rsidP="004A2DCB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выполнение работ по объекту: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«Текущий ремонт лакового покрытия паркетных полов учебно-лабораторного корпуса по ул. Доватора, 3Б.»</w:t>
      </w:r>
    </w:p>
    <w:p w14:paraId="6A4AAF80" w14:textId="395E35E0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 строительства: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Текущий ремонт.</w:t>
      </w:r>
    </w:p>
    <w:p w14:paraId="0237484B" w14:textId="7D12E8D0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Местонахождение объекта: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Витебск, ул. Доватора, 3Б.</w:t>
      </w:r>
    </w:p>
    <w:p w14:paraId="4B39269F" w14:textId="35C417C4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Требования к выполнению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Текущий ремонт по покрытию паркетных полов лаком. Вынос мебели. Подметание полов метлой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оскабливанием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уборкой и отноской мусора.</w:t>
      </w:r>
    </w:p>
    <w:p w14:paraId="62C95BCC" w14:textId="12D0AE64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Сроки выполнения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Июль – до 20 августа 2026г.</w:t>
      </w:r>
    </w:p>
    <w:p w14:paraId="3C8DB2F3" w14:textId="577A8BD8" w:rsidR="004A2DCB" w:rsidRPr="004A2DCB" w:rsidRDefault="004A2DCB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Основание для проведения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Дефектный акт.</w:t>
      </w:r>
    </w:p>
    <w:p w14:paraId="0F894DE8" w14:textId="0E3D078E" w:rsidR="004A2DCB" w:rsidRPr="0009500F" w:rsidRDefault="0009500F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Приёмка работ: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Приёмка работ осуществляется с оформлением двусторонних актов и справок (С-2а, С-3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а)при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условии, что работа выполнена надлежащим образом и в соответствии с требованиями к качеству.</w:t>
      </w:r>
    </w:p>
    <w:p w14:paraId="771A8737" w14:textId="77777777" w:rsidR="0009500F" w:rsidRDefault="0009500F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Оплата производится по факту выполненных работ.</w:t>
      </w:r>
    </w:p>
    <w:p w14:paraId="7B4082F4" w14:textId="77777777" w:rsidR="0009500F" w:rsidRDefault="0009500F" w:rsidP="004A2DCB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Количество и основные виды работ:</w:t>
      </w:r>
    </w:p>
    <w:p w14:paraId="7C1AED0D" w14:textId="77777777" w:rsidR="0009500F" w:rsidRPr="0009500F" w:rsidRDefault="0009500F" w:rsidP="0009500F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00F">
        <w:rPr>
          <w:rFonts w:ascii="Times New Roman" w:hAnsi="Times New Roman" w:cs="Times New Roman"/>
          <w:sz w:val="28"/>
          <w:szCs w:val="28"/>
          <w:lang w:val="ru-RU"/>
        </w:rPr>
        <w:t xml:space="preserve">Подметание полов метлой с </w:t>
      </w:r>
      <w:proofErr w:type="spellStart"/>
      <w:r w:rsidRPr="0009500F">
        <w:rPr>
          <w:rFonts w:ascii="Times New Roman" w:hAnsi="Times New Roman" w:cs="Times New Roman"/>
          <w:sz w:val="28"/>
          <w:szCs w:val="28"/>
          <w:lang w:val="ru-RU"/>
        </w:rPr>
        <w:t>оскабливанием</w:t>
      </w:r>
      <w:proofErr w:type="spellEnd"/>
      <w:r w:rsidRPr="0009500F">
        <w:rPr>
          <w:rFonts w:ascii="Times New Roman" w:hAnsi="Times New Roman" w:cs="Times New Roman"/>
          <w:sz w:val="28"/>
          <w:szCs w:val="28"/>
          <w:lang w:val="ru-RU"/>
        </w:rPr>
        <w:t>, уборкой и отноской мусора.</w:t>
      </w:r>
    </w:p>
    <w:p w14:paraId="7D64F8F0" w14:textId="77777777" w:rsidR="0009500F" w:rsidRPr="0009500F" w:rsidRDefault="0009500F" w:rsidP="0009500F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00F">
        <w:rPr>
          <w:rFonts w:ascii="Times New Roman" w:hAnsi="Times New Roman" w:cs="Times New Roman"/>
          <w:sz w:val="28"/>
          <w:szCs w:val="28"/>
          <w:lang w:val="ru-RU"/>
        </w:rPr>
        <w:t>Покрытие паркетных полов лаком за 1 раз.</w:t>
      </w:r>
    </w:p>
    <w:p w14:paraId="57DC4E40" w14:textId="77777777" w:rsidR="0009500F" w:rsidRPr="0009500F" w:rsidRDefault="0009500F" w:rsidP="0009500F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00F">
        <w:rPr>
          <w:rFonts w:ascii="Times New Roman" w:hAnsi="Times New Roman" w:cs="Times New Roman"/>
          <w:sz w:val="28"/>
          <w:szCs w:val="28"/>
          <w:lang w:val="ru-RU"/>
        </w:rPr>
        <w:t>Общая площадь покрытия полов – 5870 м</w:t>
      </w:r>
      <w:r w:rsidRPr="0009500F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1F34ED" w14:textId="77777777" w:rsidR="0009500F" w:rsidRDefault="0009500F" w:rsidP="0009500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Материалы: 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Лак заказчика.</w:t>
      </w:r>
    </w:p>
    <w:p w14:paraId="36DBA075" w14:textId="77777777" w:rsidR="0009500F" w:rsidRDefault="0009500F" w:rsidP="0009500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Источник финансирования: 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Республиканский бюджет.</w:t>
      </w:r>
    </w:p>
    <w:p w14:paraId="75351733" w14:textId="3DE60BE4" w:rsidR="0009500F" w:rsidRPr="0009500F" w:rsidRDefault="0009500F" w:rsidP="0009500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Код  согласно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ОКРБ: </w:t>
      </w:r>
      <w:r w:rsidRPr="0009500F">
        <w:rPr>
          <w:rFonts w:ascii="Times New Roman" w:hAnsi="Times New Roman" w:cs="Times New Roman"/>
          <w:sz w:val="28"/>
          <w:szCs w:val="28"/>
          <w:lang w:val="ru-RU"/>
        </w:rPr>
        <w:t>43.34.10.120</w:t>
      </w:r>
    </w:p>
    <w:p w14:paraId="3CCAD0A8" w14:textId="77777777" w:rsidR="0009500F" w:rsidRDefault="0009500F" w:rsidP="0009500F">
      <w:pPr>
        <w:pStyle w:val="ac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BD5B5A8" w14:textId="77777777" w:rsidR="0009500F" w:rsidRDefault="0009500F" w:rsidP="0009500F">
      <w:pPr>
        <w:pStyle w:val="ac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44533F5" w14:textId="67C036B0" w:rsid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Начальник ОМТС                                                                     Л.В. Абрамович</w:t>
      </w:r>
    </w:p>
    <w:p w14:paraId="159BA5EA" w14:textId="77777777" w:rsid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2C49FA" w14:textId="77777777" w:rsidR="0009500F" w:rsidRP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772C7D" w14:textId="67D0E011" w:rsidR="0009500F" w:rsidRPr="0009500F" w:rsidRDefault="0009500F" w:rsidP="0009500F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Инженер Х и ЭТО                                                                    А.А. Ильницкий</w:t>
      </w:r>
    </w:p>
    <w:sectPr w:rsidR="0009500F" w:rsidRPr="0009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9010A"/>
    <w:multiLevelType w:val="multilevel"/>
    <w:tmpl w:val="F0C8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2975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EA"/>
    <w:rsid w:val="0009500F"/>
    <w:rsid w:val="0014399F"/>
    <w:rsid w:val="00153911"/>
    <w:rsid w:val="004A2DCB"/>
    <w:rsid w:val="00752437"/>
    <w:rsid w:val="00865924"/>
    <w:rsid w:val="008F6E1D"/>
    <w:rsid w:val="00A31038"/>
    <w:rsid w:val="00AA34BE"/>
    <w:rsid w:val="00D1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23BF"/>
  <w15:chartTrackingRefBased/>
  <w15:docId w15:val="{EED9CF37-30FB-4B5B-A28F-F40B4BF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0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0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0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0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0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0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0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0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0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0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10EA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4A2D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2026-06-24T08:27:00Z</dcterms:created>
  <dcterms:modified xsi:type="dcterms:W3CDTF">2026-06-30T11:47:00Z</dcterms:modified>
</cp:coreProperties>
</file>