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EZ20260604379347 «МТ 49/26-ЗОИ-3 «Стойка лапароскопическая для гинекологии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591 022,97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591 022,97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