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"МультиДент"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AU20260602379004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