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№439/26 Биполярный эндокардиальный электрод для временной кардиостимуляции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№439/26 Биполярный эндокардиальный электрод для временной кардиостимуляции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№439/26 Биполярный эндокардиальный электрод для временной кардиостимуляции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№439/26 Биполярный эндокардиальный электрод для временной кардиостимуляции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