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EZ20260625381731 ««Услуги по техническому обслуживанию и ремонту электродиагностического оборудования (33.13.12.300, 54 528,35 руб., аппараты УЗИ, электрокардиографы, спирометры, томограф)» лоты №5, №6, №10»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