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643025FA" w14:textId="7B11ADA8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3469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D4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2B13FFAE" w:rsidR="00F83D7A" w:rsidRPr="00D85FC0" w:rsidRDefault="00936A63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0579AE">
        <w:rPr>
          <w:rFonts w:ascii="Times New Roman" w:hAnsi="Times New Roman" w:cs="Times New Roman"/>
          <w:sz w:val="30"/>
          <w:szCs w:val="30"/>
        </w:rPr>
        <w:t>1</w:t>
      </w:r>
      <w:r w:rsidR="00834692">
        <w:rPr>
          <w:rFonts w:ascii="Times New Roman" w:hAnsi="Times New Roman" w:cs="Times New Roman"/>
          <w:sz w:val="30"/>
          <w:szCs w:val="30"/>
        </w:rPr>
        <w:t>76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работ по </w:t>
      </w:r>
      <w:r w:rsidR="001B19EE">
        <w:rPr>
          <w:rFonts w:ascii="Times New Roman" w:hAnsi="Times New Roman" w:cs="Times New Roman"/>
          <w:sz w:val="30"/>
          <w:szCs w:val="30"/>
        </w:rPr>
        <w:t>сносу находящегося в аварийном состоянии капитального строения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81A8BE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5A589A" w14:paraId="0D7EE63D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5A589A" w14:paraId="2EB3A3F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1D9D689F" w:rsidR="006B5542" w:rsidRPr="0092253B" w:rsidRDefault="00834692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08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7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4EA5598D" w:rsidR="00B816BB" w:rsidRPr="0092253B" w:rsidRDefault="001B19EE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87 357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proofErr w:type="spellStart"/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</w:tc>
      </w:tr>
      <w:tr w:rsidR="005A589A" w:rsidRPr="005A589A" w14:paraId="2A5F0C0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77CFD96E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7BD5555B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23882C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0CFD52AD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6D597689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C254EB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E4ABB4B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74001824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юридическое или физическое лицо, в том числе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42AB0C7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370B41D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5EAEAC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603D4A7A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2195726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62F98495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1C2B88EB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0DA582BE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232EDD78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3E120C57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4E784780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 xml:space="preserve"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0A2AF8DA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1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30BFD7FC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75CCD0C4" w:rsidR="00050FD5" w:rsidRPr="00965525" w:rsidRDefault="002D44ED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Выполнение работ по </w:t>
            </w:r>
            <w:r w:rsidR="001B19E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сносу находящегося в аварийном состоянии капитального строения, расположенного по адресу: </w:t>
            </w:r>
            <w:proofErr w:type="spellStart"/>
            <w:r w:rsidR="001B19E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</w:t>
            </w:r>
            <w:proofErr w:type="spellEnd"/>
            <w:r w:rsidR="001B19E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</w:t>
            </w:r>
            <w:proofErr w:type="spellStart"/>
            <w:r w:rsidR="001B19E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ул.Фогеля</w:t>
            </w:r>
            <w:proofErr w:type="spellEnd"/>
            <w:r w:rsidR="001B19E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17А, принадлежащего на праве собственности </w:t>
            </w:r>
            <w:proofErr w:type="spellStart"/>
            <w:r w:rsidR="001B19E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г.Минску</w:t>
            </w:r>
            <w:proofErr w:type="spellEnd"/>
          </w:p>
        </w:tc>
      </w:tr>
      <w:tr w:rsidR="00D350A2" w:rsidRPr="004D7347" w14:paraId="025953FE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445D58F2" w:rsidR="00D350A2" w:rsidRPr="009A623A" w:rsidRDefault="001B19EE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</w:t>
            </w:r>
            <w:r w:rsidR="002D44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.11.1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</w:t>
            </w:r>
            <w:r w:rsidR="002D44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000</w:t>
            </w:r>
          </w:p>
        </w:tc>
      </w:tr>
      <w:tr w:rsidR="00050FD5" w:rsidRPr="004D7347" w14:paraId="6C2EE988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263A5C68" w:rsidR="00050FD5" w:rsidRPr="00DB6397" w:rsidRDefault="001B19EE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Работы по сносу зданий и прочих сооружений</w:t>
            </w:r>
            <w:r w:rsidR="002D44E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D350A2" w:rsidRPr="005A589A" w14:paraId="63D9503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4AEEBF4A" w:rsidR="00D350A2" w:rsidRPr="005A589A" w:rsidRDefault="001B19EE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280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2E0F" w14:textId="77777777" w:rsidR="00834692" w:rsidRDefault="00834692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12754CC7" w:rsidR="00050FD5" w:rsidRPr="005A589A" w:rsidRDefault="00834692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83469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20.07.2026 по 31.07.2026</w:t>
            </w:r>
          </w:p>
        </w:tc>
      </w:tr>
      <w:tr w:rsidR="00D350A2" w:rsidRPr="005A589A" w14:paraId="1FB6C66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1E162522" w:rsidR="00C95D56" w:rsidRPr="0092253B" w:rsidRDefault="001B19EE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87 357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proofErr w:type="spellStart"/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19B89888" w:rsidR="00D350A2" w:rsidRPr="007479F8" w:rsidRDefault="002D44ED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bookmarkEnd w:id="1"/>
      <w:tr w:rsidR="00F109E9" w:rsidRPr="007479F8" w14:paraId="4ECEC83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6CF7CF44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 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</w:t>
            </w:r>
            <w:proofErr w:type="gramStart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и  без</w:t>
            </w:r>
            <w:proofErr w:type="gramEnd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576B69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8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238383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1D290E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760D6A0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7BA930E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C7290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077EA4A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2080493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748621B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58C95089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3E2381C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3372368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Работы будут выполнены собственными силами/ с привлечением субподрядных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организций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36BEC334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2D44ED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66190"/>
    <w:rsid w:val="001679B7"/>
    <w:rsid w:val="0017416E"/>
    <w:rsid w:val="00176548"/>
    <w:rsid w:val="001B19EE"/>
    <w:rsid w:val="001B32F8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E15F4"/>
    <w:rsid w:val="005001F2"/>
    <w:rsid w:val="00504C42"/>
    <w:rsid w:val="00516301"/>
    <w:rsid w:val="005315BE"/>
    <w:rsid w:val="00536F5C"/>
    <w:rsid w:val="0054708E"/>
    <w:rsid w:val="00554E90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52CA8"/>
    <w:rsid w:val="006548EE"/>
    <w:rsid w:val="00664D5B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47C2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4498"/>
    <w:rsid w:val="00E55F92"/>
    <w:rsid w:val="00E64371"/>
    <w:rsid w:val="00E64555"/>
    <w:rsid w:val="00E6562D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C87AD23E935A4B0AA73BCD39E79369D5A2D606701B8DA64D6F10946EFAEFCC986I17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3108BD12D92C804600785514AD906D3B9C9C14D69E469f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10</Pages>
  <Words>2720</Words>
  <Characters>15509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Макаренков Константин Вячеславович</cp:lastModifiedBy>
  <cp:revision>107</cp:revision>
  <cp:lastPrinted>2026-06-30T09:41:00Z</cp:lastPrinted>
  <dcterms:created xsi:type="dcterms:W3CDTF">2023-03-21T14:54:00Z</dcterms:created>
  <dcterms:modified xsi:type="dcterms:W3CDTF">2026-06-30T09:51:00Z</dcterms:modified>
</cp:coreProperties>
</file>