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EZ20260625381760 «Услуга на проведение работ по технической поддержке работы системы дистанционного снятия показаний (далее- СДСП) с коммерческих приборов учета воды в 2026 году для учреждения здравоохранения «Городская детская инфекционная клиническая больница»».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"ИОТАНС"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193310179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220076, Республика Беларусь, г. Минск, ул. Филимонова, д.20, пом.1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1 894,97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"ИОТАНС",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220076, Республика Беларусь, г. Минск, ул. Филимонова, д.20, пом.1,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193310179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1 894,97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