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EZ20260608379705 «№428-ЗИОИ-2026 БарМТ №320/26 Комплекс для получения, анализа и хранения цифровых рентгеновских изображений».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"ДРАЙВ"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100177569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пр.Независимости, д.185, пом.16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99 000,00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"ДРАЙВ",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220125, Республика Беларусь, г. Минск, пр.Независимости, д.185, пом.16,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100177569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99 000,00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