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0843E" w14:textId="5944523E" w:rsidR="00E600B9" w:rsidRPr="00213D37" w:rsidRDefault="00E600B9" w:rsidP="00213D37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3D37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="00454FD6" w:rsidRPr="00213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4F3" w:rsidRPr="00213D37">
        <w:rPr>
          <w:rFonts w:ascii="Times New Roman" w:hAnsi="Times New Roman" w:cs="Times New Roman"/>
          <w:b/>
          <w:sz w:val="24"/>
          <w:szCs w:val="24"/>
        </w:rPr>
        <w:t>2</w:t>
      </w:r>
      <w:r w:rsidR="00636677" w:rsidRPr="00213D37">
        <w:rPr>
          <w:rFonts w:ascii="Times New Roman" w:hAnsi="Times New Roman" w:cs="Times New Roman"/>
          <w:b/>
          <w:sz w:val="24"/>
          <w:szCs w:val="24"/>
        </w:rPr>
        <w:t>4</w:t>
      </w:r>
      <w:r w:rsidR="00213D37" w:rsidRPr="00213D37">
        <w:rPr>
          <w:rFonts w:ascii="Times New Roman" w:hAnsi="Times New Roman" w:cs="Times New Roman"/>
          <w:b/>
          <w:sz w:val="24"/>
          <w:szCs w:val="24"/>
        </w:rPr>
        <w:t>7</w:t>
      </w:r>
      <w:r w:rsidRPr="00213D37">
        <w:rPr>
          <w:rFonts w:ascii="Times New Roman" w:hAnsi="Times New Roman" w:cs="Times New Roman"/>
          <w:b/>
          <w:sz w:val="24"/>
          <w:szCs w:val="24"/>
        </w:rPr>
        <w:t>/2</w:t>
      </w:r>
      <w:r w:rsidR="00587367" w:rsidRPr="00213D37">
        <w:rPr>
          <w:rFonts w:ascii="Times New Roman" w:hAnsi="Times New Roman" w:cs="Times New Roman"/>
          <w:b/>
          <w:sz w:val="24"/>
          <w:szCs w:val="24"/>
        </w:rPr>
        <w:t>6</w:t>
      </w:r>
      <w:r w:rsidRPr="00213D37">
        <w:rPr>
          <w:rFonts w:ascii="Times New Roman" w:hAnsi="Times New Roman" w:cs="Times New Roman"/>
          <w:b/>
          <w:sz w:val="24"/>
          <w:szCs w:val="24"/>
        </w:rPr>
        <w:t>-</w:t>
      </w:r>
      <w:r w:rsidR="009E7B6D">
        <w:rPr>
          <w:rFonts w:ascii="Times New Roman" w:hAnsi="Times New Roman" w:cs="Times New Roman"/>
          <w:b/>
          <w:sz w:val="24"/>
          <w:szCs w:val="24"/>
        </w:rPr>
        <w:t>ЗОИ</w:t>
      </w:r>
      <w:r w:rsidR="009B3364">
        <w:rPr>
          <w:rFonts w:ascii="Times New Roman" w:hAnsi="Times New Roman" w:cs="Times New Roman"/>
          <w:b/>
          <w:sz w:val="24"/>
          <w:szCs w:val="24"/>
        </w:rPr>
        <w:t>(</w:t>
      </w:r>
      <w:r w:rsidR="00A41896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9B3364">
        <w:rPr>
          <w:rFonts w:ascii="Times New Roman" w:hAnsi="Times New Roman" w:cs="Times New Roman"/>
          <w:b/>
          <w:sz w:val="24"/>
          <w:szCs w:val="24"/>
        </w:rPr>
        <w:t>П)</w:t>
      </w:r>
      <w:r w:rsidR="00587367" w:rsidRPr="00213D3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213D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Приложение 1</w:t>
      </w:r>
    </w:p>
    <w:p w14:paraId="0F9FB639" w14:textId="20B71321" w:rsidR="00100BE3" w:rsidRPr="00213D37" w:rsidRDefault="00100BE3" w:rsidP="00213D37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D1E676B" w14:textId="49E58CFE" w:rsidR="00100BE3" w:rsidRPr="00213D37" w:rsidRDefault="00100BE3" w:rsidP="00213D37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D37">
        <w:rPr>
          <w:rFonts w:ascii="Times New Roman" w:eastAsia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065EC7B1" w14:textId="02BD7F2B" w:rsidR="002452AF" w:rsidRPr="00213D37" w:rsidRDefault="002452AF" w:rsidP="00213D37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EA508C" w14:textId="03B84E0C" w:rsidR="00912CEF" w:rsidRPr="00B826D8" w:rsidRDefault="000B21F4" w:rsidP="00213D37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1</w:t>
      </w:r>
      <w:r w:rsidR="00B826D8" w:rsidRPr="00B8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2 </w:t>
      </w:r>
      <w:r w:rsidR="00B826D8" w:rsidRPr="00B826D8">
        <w:rPr>
          <w:rFonts w:ascii="Times New Roman" w:hAnsi="Times New Roman" w:cs="Times New Roman"/>
          <w:b/>
          <w:sz w:val="24"/>
          <w:szCs w:val="24"/>
        </w:rPr>
        <w:t>Оптики к цистоскопу</w:t>
      </w:r>
    </w:p>
    <w:p w14:paraId="30A7CE7B" w14:textId="77777777" w:rsidR="00213D37" w:rsidRPr="00213D37" w:rsidRDefault="00213D37" w:rsidP="00213D37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1EAF12" w14:textId="204943F0" w:rsidR="00213D37" w:rsidRPr="007C030F" w:rsidRDefault="00213D37" w:rsidP="007C030F">
      <w:pPr>
        <w:pStyle w:val="a8"/>
        <w:numPr>
          <w:ilvl w:val="0"/>
          <w:numId w:val="41"/>
        </w:numPr>
        <w:mirrorIndents/>
        <w:rPr>
          <w:b/>
          <w:bCs/>
          <w:sz w:val="24"/>
          <w:szCs w:val="24"/>
        </w:rPr>
      </w:pPr>
      <w:proofErr w:type="spellStart"/>
      <w:r w:rsidRPr="007C030F">
        <w:rPr>
          <w:b/>
          <w:bCs/>
          <w:sz w:val="24"/>
          <w:szCs w:val="24"/>
        </w:rPr>
        <w:t>Сотав</w:t>
      </w:r>
      <w:proofErr w:type="spellEnd"/>
      <w:r w:rsidRPr="007C030F">
        <w:rPr>
          <w:b/>
          <w:bCs/>
          <w:sz w:val="24"/>
          <w:szCs w:val="24"/>
        </w:rPr>
        <w:t xml:space="preserve"> (комплектация) медицинских изделий: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365"/>
        <w:gridCol w:w="1417"/>
        <w:gridCol w:w="1843"/>
      </w:tblGrid>
      <w:tr w:rsidR="00213D37" w:rsidRPr="00213D37" w14:paraId="0B1AF083" w14:textId="77777777" w:rsidTr="00B826D8">
        <w:trPr>
          <w:trHeight w:val="3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345" w14:textId="164B2CB7" w:rsidR="00213D37" w:rsidRPr="00B826D8" w:rsidRDefault="00B826D8" w:rsidP="00B826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801C" w14:textId="77777777" w:rsidR="00213D37" w:rsidRPr="00B826D8" w:rsidRDefault="00213D37" w:rsidP="00B826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комплектующих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858E" w14:textId="77777777" w:rsidR="00213D37" w:rsidRPr="00B826D8" w:rsidRDefault="00213D37" w:rsidP="00B826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6D8">
              <w:rPr>
                <w:rStyle w:val="14"/>
                <w:rFonts w:ascii="Times New Roman" w:eastAsiaTheme="minorHAnsi" w:hAnsi="Times New Roman"/>
                <w:sz w:val="24"/>
                <w:szCs w:val="24"/>
              </w:rPr>
              <w:t>Ед. изм</w:t>
            </w:r>
            <w:r w:rsidRPr="00B82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DC9" w14:textId="77777777" w:rsidR="00213D37" w:rsidRPr="00B826D8" w:rsidRDefault="00213D37" w:rsidP="00B826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13D37" w:rsidRPr="00213D37" w14:paraId="525AB7BB" w14:textId="77777777" w:rsidTr="00B826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98EC" w14:textId="77777777" w:rsidR="00213D37" w:rsidRPr="00213D37" w:rsidRDefault="00213D37" w:rsidP="00B826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2032490"/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</w:p>
          <w:p w14:paraId="70BC6C93" w14:textId="55D13C74" w:rsidR="00213D37" w:rsidRPr="00213D37" w:rsidRDefault="00213D37" w:rsidP="00B826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82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vAlign w:val="center"/>
          </w:tcPr>
          <w:p w14:paraId="079E3140" w14:textId="1193D065" w:rsidR="00213D37" w:rsidRPr="00213D37" w:rsidRDefault="00213D37" w:rsidP="00213D3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Оптик</w:t>
            </w:r>
            <w:r w:rsidR="00B826D8">
              <w:rPr>
                <w:rFonts w:ascii="Times New Roman" w:hAnsi="Times New Roman" w:cs="Times New Roman"/>
                <w:sz w:val="24"/>
                <w:szCs w:val="24"/>
              </w:rPr>
              <w:t>и к цистоскопу</w:t>
            </w: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AD422D0" w14:textId="77777777" w:rsidR="00213D37" w:rsidRPr="00213D37" w:rsidRDefault="00213D37" w:rsidP="00213D37">
            <w:pPr>
              <w:pStyle w:val="ae"/>
              <w:spacing w:before="0" w:after="0"/>
              <w:contextualSpacing/>
              <w:mirrorIndents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13D37">
              <w:rPr>
                <w:rFonts w:ascii="Times New Roman" w:hAnsi="Times New Roman"/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14:paraId="1748791B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1"/>
      <w:tr w:rsidR="00213D37" w:rsidRPr="00213D37" w14:paraId="71F56839" w14:textId="77777777" w:rsidTr="00B826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603D" w14:textId="77777777" w:rsidR="00213D37" w:rsidRPr="00213D37" w:rsidRDefault="00213D37" w:rsidP="00B826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</w:p>
          <w:p w14:paraId="36440629" w14:textId="5708FF49" w:rsidR="00213D37" w:rsidRPr="00213D37" w:rsidRDefault="00213D37" w:rsidP="00B826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82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5" w:type="dxa"/>
            <w:vAlign w:val="center"/>
          </w:tcPr>
          <w:p w14:paraId="6AAD326D" w14:textId="1F1835C2" w:rsidR="00213D37" w:rsidRPr="00213D37" w:rsidRDefault="00B826D8" w:rsidP="00213D3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Оптик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 цистоскопу</w:t>
            </w:r>
          </w:p>
        </w:tc>
        <w:tc>
          <w:tcPr>
            <w:tcW w:w="1417" w:type="dxa"/>
          </w:tcPr>
          <w:p w14:paraId="11747025" w14:textId="77777777" w:rsidR="00213D37" w:rsidRPr="00213D37" w:rsidRDefault="00213D37" w:rsidP="00213D37">
            <w:pPr>
              <w:pStyle w:val="ae"/>
              <w:spacing w:before="0" w:after="0"/>
              <w:contextualSpacing/>
              <w:mirrorIndents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13D37">
              <w:rPr>
                <w:rFonts w:ascii="Times New Roman" w:hAnsi="Times New Roman"/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14:paraId="3AFEE82D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01DCAAE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D9FF2CD" w14:textId="0F3688DC" w:rsidR="00213D37" w:rsidRPr="00213D37" w:rsidRDefault="00213D37" w:rsidP="00B826D8">
      <w:pPr>
        <w:pStyle w:val="ae"/>
        <w:spacing w:before="0" w:after="0"/>
        <w:contextualSpacing/>
        <w:mirrorIndents/>
        <w:jc w:val="left"/>
        <w:rPr>
          <w:rFonts w:ascii="Times New Roman" w:hAnsi="Times New Roman"/>
          <w:sz w:val="24"/>
          <w:szCs w:val="24"/>
        </w:rPr>
      </w:pPr>
      <w:r w:rsidRPr="00213D37">
        <w:rPr>
          <w:rFonts w:ascii="Times New Roman" w:hAnsi="Times New Roman"/>
          <w:sz w:val="24"/>
          <w:szCs w:val="24"/>
        </w:rPr>
        <w:t>2.</w:t>
      </w:r>
      <w:r w:rsidR="00B826D8">
        <w:rPr>
          <w:rFonts w:ascii="Times New Roman" w:hAnsi="Times New Roman"/>
          <w:sz w:val="24"/>
          <w:szCs w:val="24"/>
        </w:rPr>
        <w:t xml:space="preserve"> </w:t>
      </w:r>
      <w:r w:rsidRPr="00213D37">
        <w:rPr>
          <w:rFonts w:ascii="Times New Roman" w:hAnsi="Times New Roman"/>
          <w:sz w:val="24"/>
          <w:szCs w:val="24"/>
        </w:rPr>
        <w:t>Технические требования: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671"/>
        <w:gridCol w:w="6005"/>
      </w:tblGrid>
      <w:tr w:rsidR="00213D37" w:rsidRPr="00213D37" w14:paraId="2FD51FC3" w14:textId="77777777" w:rsidTr="000E5F7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72F3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6708AE7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835B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наименование комплектующих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FFD2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товарам </w:t>
            </w:r>
          </w:p>
          <w:p w14:paraId="5B06D2E2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(работам, услугам)</w:t>
            </w:r>
          </w:p>
        </w:tc>
      </w:tr>
      <w:tr w:rsidR="00213D37" w:rsidRPr="00213D37" w14:paraId="59BC67D1" w14:textId="77777777" w:rsidTr="000E5F70">
        <w:trPr>
          <w:trHeight w:val="131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58C1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 xml:space="preserve"> Лот</w:t>
            </w:r>
          </w:p>
          <w:p w14:paraId="3FC9A095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</w:p>
          <w:p w14:paraId="35223E02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B04F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C1E2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Оптика 0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C641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- оптика должна предавать изображение высокого качества, свободное от искажения по всему полю;</w:t>
            </w:r>
          </w:p>
          <w:p w14:paraId="45E18C92" w14:textId="77777777" w:rsidR="00213D37" w:rsidRPr="00213D37" w:rsidRDefault="00213D37" w:rsidP="00213D37">
            <w:pPr>
              <w:tabs>
                <w:tab w:val="left" w:pos="1134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213D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гол зрения, гр. 0</w:t>
            </w: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DA9886" w14:textId="77777777" w:rsidR="00213D37" w:rsidRPr="00213D37" w:rsidRDefault="00213D37" w:rsidP="00213D37">
            <w:pPr>
              <w:tabs>
                <w:tab w:val="left" w:pos="1134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- диаметр 4 мм;</w:t>
            </w:r>
          </w:p>
          <w:p w14:paraId="751A4490" w14:textId="77777777" w:rsidR="00213D37" w:rsidRPr="00213D37" w:rsidRDefault="00213D37" w:rsidP="00213D37">
            <w:pPr>
              <w:tabs>
                <w:tab w:val="left" w:pos="1134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- длина 302 мм;</w:t>
            </w:r>
          </w:p>
          <w:p w14:paraId="0BC53A22" w14:textId="77777777" w:rsidR="00213D37" w:rsidRPr="00213D37" w:rsidRDefault="00213D37" w:rsidP="00213D37">
            <w:pPr>
              <w:tabs>
                <w:tab w:val="left" w:pos="1134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автоклавируемая</w:t>
            </w:r>
            <w:proofErr w:type="spellEnd"/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3DA88" w14:textId="77777777" w:rsidR="00213D37" w:rsidRPr="00213D37" w:rsidRDefault="00213D37" w:rsidP="00213D37">
            <w:pPr>
              <w:tabs>
                <w:tab w:val="left" w:pos="1134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-адаптированная к имеющемуся оборудованию:</w:t>
            </w:r>
          </w:p>
          <w:p w14:paraId="33F36561" w14:textId="77777777" w:rsidR="00213D37" w:rsidRPr="00213D37" w:rsidRDefault="00213D37" w:rsidP="00213D37">
            <w:pPr>
              <w:tabs>
                <w:tab w:val="left" w:pos="1134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цистоуретероскоп</w:t>
            </w:r>
            <w:proofErr w:type="spellEnd"/>
            <w:r w:rsidRPr="00213D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3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MGB</w:t>
            </w:r>
            <w:proofErr w:type="gramEnd"/>
            <w:r w:rsidRPr="00213D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3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LAWTON</w:t>
            </w: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3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TEKNO</w:t>
            </w: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3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STEMA</w:t>
            </w: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850924" w14:textId="77777777" w:rsidR="00213D37" w:rsidRPr="00213D37" w:rsidRDefault="00213D37" w:rsidP="00213D37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D37" w:rsidRPr="00213D37" w14:paraId="466AA2B1" w14:textId="77777777" w:rsidTr="000E5F7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08B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</w:p>
          <w:p w14:paraId="726C8262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EB27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Оптика 30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342" w14:textId="77777777" w:rsidR="00213D37" w:rsidRPr="00213D37" w:rsidRDefault="00213D37" w:rsidP="00213D3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- оптика должна предавать изображение высокого качества, свободное от искажения по всему полю;</w:t>
            </w:r>
          </w:p>
          <w:p w14:paraId="28B38785" w14:textId="77777777" w:rsidR="00213D37" w:rsidRPr="00213D37" w:rsidRDefault="00213D37" w:rsidP="00213D37">
            <w:pPr>
              <w:tabs>
                <w:tab w:val="left" w:pos="1134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213D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гол зрения, гр. 30</w:t>
            </w: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62CA2B" w14:textId="77777777" w:rsidR="00213D37" w:rsidRPr="00213D37" w:rsidRDefault="00213D37" w:rsidP="00213D37">
            <w:pPr>
              <w:tabs>
                <w:tab w:val="left" w:pos="1134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- диаметр 4 мм;</w:t>
            </w:r>
          </w:p>
          <w:p w14:paraId="0AF2923A" w14:textId="77777777" w:rsidR="00213D37" w:rsidRPr="00213D37" w:rsidRDefault="00213D37" w:rsidP="00213D37">
            <w:pPr>
              <w:tabs>
                <w:tab w:val="left" w:pos="1134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- длина 302 мм;</w:t>
            </w:r>
          </w:p>
          <w:p w14:paraId="16E0788D" w14:textId="77777777" w:rsidR="00213D37" w:rsidRPr="00213D37" w:rsidRDefault="00213D37" w:rsidP="00213D37">
            <w:pPr>
              <w:tabs>
                <w:tab w:val="left" w:pos="1134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автоклавируемая</w:t>
            </w:r>
            <w:proofErr w:type="spellEnd"/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7D8144" w14:textId="77777777" w:rsidR="00213D37" w:rsidRPr="00213D37" w:rsidRDefault="00213D37" w:rsidP="00213D37">
            <w:pPr>
              <w:tabs>
                <w:tab w:val="left" w:pos="1134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-адаптированная к имеющемуся оборудованию:</w:t>
            </w:r>
          </w:p>
          <w:p w14:paraId="35D4ED33" w14:textId="77777777" w:rsidR="00213D37" w:rsidRPr="00213D37" w:rsidRDefault="00213D37" w:rsidP="00213D37">
            <w:pPr>
              <w:tabs>
                <w:tab w:val="left" w:pos="1134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цистоуретероскоп</w:t>
            </w:r>
            <w:proofErr w:type="spellEnd"/>
            <w:r w:rsidRPr="00213D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3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MGB</w:t>
            </w:r>
            <w:proofErr w:type="gramEnd"/>
            <w:r w:rsidRPr="00213D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3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LAWTON</w:t>
            </w: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3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TEKNO</w:t>
            </w: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3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STEMA</w:t>
            </w:r>
            <w:r w:rsidRPr="00213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9C9771" w14:textId="77777777" w:rsidR="00213D37" w:rsidRPr="00213D37" w:rsidRDefault="00213D37" w:rsidP="00213D37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F03593" w14:textId="77777777" w:rsidR="00213D37" w:rsidRPr="00213D37" w:rsidRDefault="00213D37" w:rsidP="00213D37">
      <w:pPr>
        <w:pStyle w:val="21"/>
        <w:shd w:val="clear" w:color="auto" w:fill="auto"/>
        <w:tabs>
          <w:tab w:val="left" w:pos="746"/>
        </w:tabs>
        <w:spacing w:line="240" w:lineRule="auto"/>
        <w:ind w:firstLine="0"/>
        <w:contextualSpacing/>
        <w:mirrorIndents/>
        <w:jc w:val="both"/>
        <w:rPr>
          <w:sz w:val="24"/>
          <w:szCs w:val="24"/>
        </w:rPr>
      </w:pPr>
    </w:p>
    <w:p w14:paraId="3143F0A4" w14:textId="77777777" w:rsidR="00213D37" w:rsidRPr="00213D37" w:rsidRDefault="00213D37" w:rsidP="00213D37">
      <w:pPr>
        <w:pStyle w:val="21"/>
        <w:shd w:val="clear" w:color="auto" w:fill="auto"/>
        <w:tabs>
          <w:tab w:val="left" w:pos="746"/>
        </w:tabs>
        <w:spacing w:line="240" w:lineRule="auto"/>
        <w:ind w:firstLine="0"/>
        <w:contextualSpacing/>
        <w:mirrorIndents/>
        <w:jc w:val="both"/>
        <w:rPr>
          <w:sz w:val="24"/>
          <w:szCs w:val="24"/>
        </w:rPr>
      </w:pPr>
      <w:r w:rsidRPr="00213D37">
        <w:rPr>
          <w:sz w:val="24"/>
          <w:szCs w:val="24"/>
        </w:rPr>
        <w:t xml:space="preserve">Оптика должна быть многоразового использования, проходить предстерилизационную обработку, подвергаться многочисленным циклам газовой, химической стерилизации и </w:t>
      </w:r>
      <w:proofErr w:type="spellStart"/>
      <w:r w:rsidRPr="00213D37">
        <w:rPr>
          <w:sz w:val="24"/>
          <w:szCs w:val="24"/>
        </w:rPr>
        <w:t>автоклавированию</w:t>
      </w:r>
      <w:proofErr w:type="spellEnd"/>
      <w:r w:rsidRPr="00213D37">
        <w:rPr>
          <w:sz w:val="24"/>
          <w:szCs w:val="24"/>
        </w:rPr>
        <w:t xml:space="preserve"> без повреждения и коррозии, в соответствии с действующими в Республике Беларусь санитарными правилами и нормами.</w:t>
      </w:r>
    </w:p>
    <w:p w14:paraId="16738BD0" w14:textId="77777777" w:rsidR="00213D37" w:rsidRPr="00213D37" w:rsidRDefault="00213D37" w:rsidP="00213D3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13D37">
        <w:rPr>
          <w:rFonts w:ascii="Times New Roman" w:hAnsi="Times New Roman" w:cs="Times New Roman"/>
          <w:sz w:val="24"/>
          <w:szCs w:val="24"/>
        </w:rPr>
        <w:t>3. Требования, предъявляемые к качеству товара, гарантийному сроку (годности, стерильности).</w:t>
      </w:r>
    </w:p>
    <w:p w14:paraId="69C761EF" w14:textId="68F46038" w:rsidR="00213D37" w:rsidRPr="00213D37" w:rsidRDefault="00213D37" w:rsidP="00213D37">
      <w:pPr>
        <w:pStyle w:val="a3"/>
        <w:spacing w:line="240" w:lineRule="auto"/>
        <w:contextualSpacing/>
        <w:mirrorIndents/>
        <w:jc w:val="both"/>
        <w:rPr>
          <w:rFonts w:ascii="Times New Roman" w:hAnsi="Times New Roman"/>
          <w:szCs w:val="24"/>
        </w:rPr>
      </w:pPr>
      <w:r w:rsidRPr="00213D37">
        <w:rPr>
          <w:rFonts w:ascii="Times New Roman" w:hAnsi="Times New Roman"/>
          <w:color w:val="000000"/>
          <w:spacing w:val="-2"/>
          <w:szCs w:val="24"/>
        </w:rPr>
        <w:t>3.1 Срок годности поставляемого изделия должен быть не менее 1 года.</w:t>
      </w:r>
    </w:p>
    <w:p w14:paraId="5F309873" w14:textId="77777777" w:rsidR="00213D37" w:rsidRPr="00213D37" w:rsidRDefault="00213D37" w:rsidP="00213D37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0F84F53C" w14:textId="77777777" w:rsidR="00636677" w:rsidRPr="00213D37" w:rsidRDefault="00636677" w:rsidP="00213D37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36677" w:rsidRPr="0021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EEF9D4"/>
    <w:lvl w:ilvl="0">
      <w:numFmt w:val="bullet"/>
      <w:lvlText w:val="*"/>
      <w:lvlJc w:val="left"/>
    </w:lvl>
  </w:abstractNum>
  <w:abstractNum w:abstractNumId="1" w15:restartNumberingAfterBreak="0">
    <w:nsid w:val="000002E1"/>
    <w:multiLevelType w:val="multilevel"/>
    <w:tmpl w:val="000002E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 w15:restartNumberingAfterBreak="0">
    <w:nsid w:val="04276B43"/>
    <w:multiLevelType w:val="hybridMultilevel"/>
    <w:tmpl w:val="5AD05640"/>
    <w:lvl w:ilvl="0" w:tplc="4A340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04F88">
      <w:numFmt w:val="none"/>
      <w:lvlText w:val=""/>
      <w:lvlJc w:val="left"/>
      <w:pPr>
        <w:tabs>
          <w:tab w:val="num" w:pos="360"/>
        </w:tabs>
      </w:pPr>
    </w:lvl>
    <w:lvl w:ilvl="2" w:tplc="8E109F82">
      <w:numFmt w:val="none"/>
      <w:lvlText w:val=""/>
      <w:lvlJc w:val="left"/>
      <w:pPr>
        <w:tabs>
          <w:tab w:val="num" w:pos="360"/>
        </w:tabs>
      </w:pPr>
    </w:lvl>
    <w:lvl w:ilvl="3" w:tplc="B4D61732">
      <w:numFmt w:val="none"/>
      <w:lvlText w:val=""/>
      <w:lvlJc w:val="left"/>
      <w:pPr>
        <w:tabs>
          <w:tab w:val="num" w:pos="360"/>
        </w:tabs>
      </w:pPr>
    </w:lvl>
    <w:lvl w:ilvl="4" w:tplc="4B1256E2">
      <w:numFmt w:val="none"/>
      <w:lvlText w:val=""/>
      <w:lvlJc w:val="left"/>
      <w:pPr>
        <w:tabs>
          <w:tab w:val="num" w:pos="360"/>
        </w:tabs>
      </w:pPr>
    </w:lvl>
    <w:lvl w:ilvl="5" w:tplc="999EBE82">
      <w:numFmt w:val="none"/>
      <w:lvlText w:val=""/>
      <w:lvlJc w:val="left"/>
      <w:pPr>
        <w:tabs>
          <w:tab w:val="num" w:pos="360"/>
        </w:tabs>
      </w:pPr>
    </w:lvl>
    <w:lvl w:ilvl="6" w:tplc="1E1C6D78">
      <w:numFmt w:val="none"/>
      <w:lvlText w:val=""/>
      <w:lvlJc w:val="left"/>
      <w:pPr>
        <w:tabs>
          <w:tab w:val="num" w:pos="360"/>
        </w:tabs>
      </w:pPr>
    </w:lvl>
    <w:lvl w:ilvl="7" w:tplc="1E724ACC">
      <w:numFmt w:val="none"/>
      <w:lvlText w:val=""/>
      <w:lvlJc w:val="left"/>
      <w:pPr>
        <w:tabs>
          <w:tab w:val="num" w:pos="360"/>
        </w:tabs>
      </w:pPr>
    </w:lvl>
    <w:lvl w:ilvl="8" w:tplc="D082C23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43E6653"/>
    <w:multiLevelType w:val="hybridMultilevel"/>
    <w:tmpl w:val="A3BE2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554A4"/>
    <w:multiLevelType w:val="hybridMultilevel"/>
    <w:tmpl w:val="9A92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F018A"/>
    <w:multiLevelType w:val="multilevel"/>
    <w:tmpl w:val="518493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725241"/>
    <w:multiLevelType w:val="hybridMultilevel"/>
    <w:tmpl w:val="C9C2AE44"/>
    <w:lvl w:ilvl="0" w:tplc="5C0EEE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1D55E2"/>
    <w:multiLevelType w:val="hybridMultilevel"/>
    <w:tmpl w:val="15384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B098D"/>
    <w:multiLevelType w:val="singleLevel"/>
    <w:tmpl w:val="21D67A62"/>
    <w:lvl w:ilvl="0">
      <w:start w:val="8"/>
      <w:numFmt w:val="decimal"/>
      <w:lvlText w:val="2.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29C22F9"/>
    <w:multiLevelType w:val="hybridMultilevel"/>
    <w:tmpl w:val="768E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F66E6"/>
    <w:multiLevelType w:val="hybridMultilevel"/>
    <w:tmpl w:val="AC1E8D30"/>
    <w:lvl w:ilvl="0" w:tplc="13EE02D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12F7A"/>
    <w:multiLevelType w:val="hybridMultilevel"/>
    <w:tmpl w:val="219CD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353E1"/>
    <w:multiLevelType w:val="hybridMultilevel"/>
    <w:tmpl w:val="1BEA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47726"/>
    <w:multiLevelType w:val="multilevel"/>
    <w:tmpl w:val="6FEAE4EC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331C1A"/>
    <w:multiLevelType w:val="multilevel"/>
    <w:tmpl w:val="9E7EF510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E93D7D"/>
    <w:multiLevelType w:val="hybridMultilevel"/>
    <w:tmpl w:val="4328AF90"/>
    <w:lvl w:ilvl="0" w:tplc="5C4E70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B069C"/>
    <w:multiLevelType w:val="singleLevel"/>
    <w:tmpl w:val="9B48C322"/>
    <w:lvl w:ilvl="0">
      <w:start w:val="1"/>
      <w:numFmt w:val="decimal"/>
      <w:lvlText w:val="2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6F329C7"/>
    <w:multiLevelType w:val="singleLevel"/>
    <w:tmpl w:val="C71E3E7E"/>
    <w:lvl w:ilvl="0">
      <w:start w:val="2"/>
      <w:numFmt w:val="decimal"/>
      <w:lvlText w:val="2.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85B0267"/>
    <w:multiLevelType w:val="hybridMultilevel"/>
    <w:tmpl w:val="3D0A2EE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7104C"/>
    <w:multiLevelType w:val="singleLevel"/>
    <w:tmpl w:val="C5BA26C0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0D4E24"/>
    <w:multiLevelType w:val="hybridMultilevel"/>
    <w:tmpl w:val="9D1CA1E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60170"/>
    <w:multiLevelType w:val="singleLevel"/>
    <w:tmpl w:val="EF0676B6"/>
    <w:lvl w:ilvl="0">
      <w:start w:val="2"/>
      <w:numFmt w:val="decimal"/>
      <w:lvlText w:val="2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B996374"/>
    <w:multiLevelType w:val="hybridMultilevel"/>
    <w:tmpl w:val="3C46C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0695B"/>
    <w:multiLevelType w:val="hybridMultilevel"/>
    <w:tmpl w:val="3D0A2EE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B7C91"/>
    <w:multiLevelType w:val="hybridMultilevel"/>
    <w:tmpl w:val="53868AF6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42D54"/>
    <w:multiLevelType w:val="hybridMultilevel"/>
    <w:tmpl w:val="BB66B876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00E26"/>
    <w:multiLevelType w:val="hybridMultilevel"/>
    <w:tmpl w:val="0D8C2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101A1"/>
    <w:multiLevelType w:val="hybridMultilevel"/>
    <w:tmpl w:val="A134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40E1B"/>
    <w:multiLevelType w:val="multilevel"/>
    <w:tmpl w:val="7A0C9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E7872D4"/>
    <w:multiLevelType w:val="hybridMultilevel"/>
    <w:tmpl w:val="DB6E9F42"/>
    <w:lvl w:ilvl="0" w:tplc="8CECE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77224"/>
    <w:multiLevelType w:val="hybridMultilevel"/>
    <w:tmpl w:val="4AE6AFE4"/>
    <w:lvl w:ilvl="0" w:tplc="5820168C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06F"/>
    <w:multiLevelType w:val="multilevel"/>
    <w:tmpl w:val="8520C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84320DD"/>
    <w:multiLevelType w:val="hybridMultilevel"/>
    <w:tmpl w:val="A54E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C6526"/>
    <w:multiLevelType w:val="hybridMultilevel"/>
    <w:tmpl w:val="219CD2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15CC2"/>
    <w:multiLevelType w:val="hybridMultilevel"/>
    <w:tmpl w:val="6D8E394E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143605E"/>
    <w:multiLevelType w:val="hybridMultilevel"/>
    <w:tmpl w:val="E34A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346DD"/>
    <w:multiLevelType w:val="multilevel"/>
    <w:tmpl w:val="0EA07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7" w15:restartNumberingAfterBreak="0">
    <w:nsid w:val="71E127D2"/>
    <w:multiLevelType w:val="hybridMultilevel"/>
    <w:tmpl w:val="599E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A5474"/>
    <w:multiLevelType w:val="hybridMultilevel"/>
    <w:tmpl w:val="3C7E1864"/>
    <w:lvl w:ilvl="0" w:tplc="02F84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E51EB"/>
    <w:multiLevelType w:val="hybridMultilevel"/>
    <w:tmpl w:val="F238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16"/>
  </w:num>
  <w:num w:numId="5">
    <w:abstractNumId w:val="17"/>
  </w:num>
  <w:num w:numId="6">
    <w:abstractNumId w:val="15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3"/>
  </w:num>
  <w:num w:numId="16">
    <w:abstractNumId w:val="27"/>
  </w:num>
  <w:num w:numId="17">
    <w:abstractNumId w:val="10"/>
  </w:num>
  <w:num w:numId="18">
    <w:abstractNumId w:val="39"/>
  </w:num>
  <w:num w:numId="19">
    <w:abstractNumId w:val="32"/>
  </w:num>
  <w:num w:numId="20">
    <w:abstractNumId w:val="13"/>
  </w:num>
  <w:num w:numId="21">
    <w:abstractNumId w:val="14"/>
  </w:num>
  <w:num w:numId="22">
    <w:abstractNumId w:val="5"/>
  </w:num>
  <w:num w:numId="23">
    <w:abstractNumId w:val="24"/>
  </w:num>
  <w:num w:numId="24">
    <w:abstractNumId w:val="26"/>
  </w:num>
  <w:num w:numId="25">
    <w:abstractNumId w:val="18"/>
  </w:num>
  <w:num w:numId="26">
    <w:abstractNumId w:val="25"/>
  </w:num>
  <w:num w:numId="27">
    <w:abstractNumId w:val="23"/>
  </w:num>
  <w:num w:numId="28">
    <w:abstractNumId w:val="36"/>
  </w:num>
  <w:num w:numId="29">
    <w:abstractNumId w:val="28"/>
  </w:num>
  <w:num w:numId="30">
    <w:abstractNumId w:val="29"/>
  </w:num>
  <w:num w:numId="31">
    <w:abstractNumId w:val="38"/>
  </w:num>
  <w:num w:numId="32">
    <w:abstractNumId w:val="31"/>
  </w:num>
  <w:num w:numId="33">
    <w:abstractNumId w:val="4"/>
  </w:num>
  <w:num w:numId="34">
    <w:abstractNumId w:val="11"/>
  </w:num>
  <w:num w:numId="35">
    <w:abstractNumId w:val="33"/>
  </w:num>
  <w:num w:numId="36">
    <w:abstractNumId w:val="34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7"/>
  </w:num>
  <w:num w:numId="40">
    <w:abstractNumId w:val="3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2A"/>
    <w:rsid w:val="000339BA"/>
    <w:rsid w:val="000373B1"/>
    <w:rsid w:val="00041A59"/>
    <w:rsid w:val="00044089"/>
    <w:rsid w:val="000446EC"/>
    <w:rsid w:val="000615FA"/>
    <w:rsid w:val="00064E4E"/>
    <w:rsid w:val="00065B2C"/>
    <w:rsid w:val="00080ECC"/>
    <w:rsid w:val="000878F7"/>
    <w:rsid w:val="000A61D7"/>
    <w:rsid w:val="000B21F4"/>
    <w:rsid w:val="000C666E"/>
    <w:rsid w:val="000E225D"/>
    <w:rsid w:val="000E4B61"/>
    <w:rsid w:val="00100BE3"/>
    <w:rsid w:val="00116064"/>
    <w:rsid w:val="0016285C"/>
    <w:rsid w:val="00194D38"/>
    <w:rsid w:val="001A0666"/>
    <w:rsid w:val="001A1B79"/>
    <w:rsid w:val="001B780F"/>
    <w:rsid w:val="001D6295"/>
    <w:rsid w:val="001E6E61"/>
    <w:rsid w:val="001F6FEE"/>
    <w:rsid w:val="0020364D"/>
    <w:rsid w:val="002051EB"/>
    <w:rsid w:val="00213D37"/>
    <w:rsid w:val="00232F8A"/>
    <w:rsid w:val="002452AF"/>
    <w:rsid w:val="00245B6F"/>
    <w:rsid w:val="002521A5"/>
    <w:rsid w:val="00260F46"/>
    <w:rsid w:val="00274D4F"/>
    <w:rsid w:val="00277FDE"/>
    <w:rsid w:val="00285BA3"/>
    <w:rsid w:val="002A6B8C"/>
    <w:rsid w:val="002B31C2"/>
    <w:rsid w:val="002C247C"/>
    <w:rsid w:val="002D1C8E"/>
    <w:rsid w:val="003035AB"/>
    <w:rsid w:val="00326C2A"/>
    <w:rsid w:val="00327324"/>
    <w:rsid w:val="00333F8B"/>
    <w:rsid w:val="003436D0"/>
    <w:rsid w:val="00387110"/>
    <w:rsid w:val="003C7587"/>
    <w:rsid w:val="003D08BF"/>
    <w:rsid w:val="003D0922"/>
    <w:rsid w:val="003D4F20"/>
    <w:rsid w:val="003F25CA"/>
    <w:rsid w:val="00426D5C"/>
    <w:rsid w:val="00454FD6"/>
    <w:rsid w:val="00472AEB"/>
    <w:rsid w:val="00483D85"/>
    <w:rsid w:val="00492A1E"/>
    <w:rsid w:val="004F581E"/>
    <w:rsid w:val="004F68EF"/>
    <w:rsid w:val="005228EE"/>
    <w:rsid w:val="00526EE6"/>
    <w:rsid w:val="00533F33"/>
    <w:rsid w:val="00550B59"/>
    <w:rsid w:val="005609FF"/>
    <w:rsid w:val="00587367"/>
    <w:rsid w:val="0059132F"/>
    <w:rsid w:val="005A1D0A"/>
    <w:rsid w:val="005A2732"/>
    <w:rsid w:val="005B09DE"/>
    <w:rsid w:val="005C3043"/>
    <w:rsid w:val="005E40A0"/>
    <w:rsid w:val="005E6D8B"/>
    <w:rsid w:val="00620C61"/>
    <w:rsid w:val="00636677"/>
    <w:rsid w:val="00646503"/>
    <w:rsid w:val="00651B6B"/>
    <w:rsid w:val="007174F3"/>
    <w:rsid w:val="00724607"/>
    <w:rsid w:val="00731ABF"/>
    <w:rsid w:val="007C030F"/>
    <w:rsid w:val="007D72DE"/>
    <w:rsid w:val="007F322B"/>
    <w:rsid w:val="008309EA"/>
    <w:rsid w:val="00832CD1"/>
    <w:rsid w:val="008475E0"/>
    <w:rsid w:val="00886A6D"/>
    <w:rsid w:val="00891ED2"/>
    <w:rsid w:val="008A5903"/>
    <w:rsid w:val="008E3E6B"/>
    <w:rsid w:val="00912CEF"/>
    <w:rsid w:val="00913CB7"/>
    <w:rsid w:val="00965389"/>
    <w:rsid w:val="00973AA0"/>
    <w:rsid w:val="00986650"/>
    <w:rsid w:val="009B3364"/>
    <w:rsid w:val="009C6117"/>
    <w:rsid w:val="009D7D07"/>
    <w:rsid w:val="009E09AF"/>
    <w:rsid w:val="009E7B6D"/>
    <w:rsid w:val="00A41896"/>
    <w:rsid w:val="00A46BF2"/>
    <w:rsid w:val="00A81CB4"/>
    <w:rsid w:val="00A91BF3"/>
    <w:rsid w:val="00AA4305"/>
    <w:rsid w:val="00AB6DA4"/>
    <w:rsid w:val="00AF1662"/>
    <w:rsid w:val="00B042C4"/>
    <w:rsid w:val="00B60F73"/>
    <w:rsid w:val="00B64A8D"/>
    <w:rsid w:val="00B74FC2"/>
    <w:rsid w:val="00B826D8"/>
    <w:rsid w:val="00B87B14"/>
    <w:rsid w:val="00B96281"/>
    <w:rsid w:val="00BA6D2D"/>
    <w:rsid w:val="00BD0E2A"/>
    <w:rsid w:val="00BE273C"/>
    <w:rsid w:val="00BE3626"/>
    <w:rsid w:val="00BF7D11"/>
    <w:rsid w:val="00C131E7"/>
    <w:rsid w:val="00C30D21"/>
    <w:rsid w:val="00C5171F"/>
    <w:rsid w:val="00C525A7"/>
    <w:rsid w:val="00C71E1C"/>
    <w:rsid w:val="00C975CE"/>
    <w:rsid w:val="00CC18DE"/>
    <w:rsid w:val="00CE72B8"/>
    <w:rsid w:val="00CE7334"/>
    <w:rsid w:val="00D06059"/>
    <w:rsid w:val="00D375C2"/>
    <w:rsid w:val="00D45F50"/>
    <w:rsid w:val="00D54237"/>
    <w:rsid w:val="00D62B44"/>
    <w:rsid w:val="00D73124"/>
    <w:rsid w:val="00D749E9"/>
    <w:rsid w:val="00D7666A"/>
    <w:rsid w:val="00D8443C"/>
    <w:rsid w:val="00D9290A"/>
    <w:rsid w:val="00D9682F"/>
    <w:rsid w:val="00DE5892"/>
    <w:rsid w:val="00E560A3"/>
    <w:rsid w:val="00E576EF"/>
    <w:rsid w:val="00E600B9"/>
    <w:rsid w:val="00EB17EC"/>
    <w:rsid w:val="00EC6DC3"/>
    <w:rsid w:val="00EE6D31"/>
    <w:rsid w:val="00EF63AE"/>
    <w:rsid w:val="00F72FAB"/>
    <w:rsid w:val="00FB3D95"/>
    <w:rsid w:val="00FE43E0"/>
    <w:rsid w:val="00F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257E"/>
  <w15:docId w15:val="{B7A38D2F-2FD9-4B3A-9781-6C14A043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72F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Основной текст Знак1"/>
    <w:uiPriority w:val="99"/>
    <w:semiHidden/>
    <w:locked/>
    <w:rsid w:val="00F72FAB"/>
    <w:rPr>
      <w:rFonts w:ascii="Bookman Old Style" w:eastAsia="Times New Roman" w:hAnsi="Bookman Old Style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2C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Citation List,본문(내용),List Paragraph (numbered (a)),Colorful List - Accent 11"/>
    <w:basedOn w:val="a"/>
    <w:link w:val="a9"/>
    <w:uiPriority w:val="34"/>
    <w:qFormat/>
    <w:rsid w:val="002C247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FontStyle34">
    <w:name w:val="Font Style34"/>
    <w:rsid w:val="004F581E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Strong"/>
    <w:basedOn w:val="a0"/>
    <w:qFormat/>
    <w:rsid w:val="00533F33"/>
    <w:rPr>
      <w:b/>
      <w:bCs/>
    </w:rPr>
  </w:style>
  <w:style w:type="character" w:customStyle="1" w:styleId="11">
    <w:name w:val="Основной текст1"/>
    <w:basedOn w:val="ab"/>
    <w:qFormat/>
    <w:rsid w:val="00B74FC2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4"/>
    <w:qFormat/>
    <w:rsid w:val="00B74FC2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b"/>
    <w:qFormat/>
    <w:rsid w:val="00B74FC2"/>
    <w:pPr>
      <w:widowControl w:val="0"/>
      <w:shd w:val="clear" w:color="auto" w:fill="FFFFFF"/>
      <w:spacing w:after="180" w:line="346" w:lineRule="exact"/>
    </w:pPr>
    <w:rPr>
      <w:sz w:val="25"/>
      <w:szCs w:val="25"/>
    </w:rPr>
  </w:style>
  <w:style w:type="character" w:customStyle="1" w:styleId="0pt">
    <w:name w:val="Основной текст + Полужирный;Интервал 0 pt"/>
    <w:basedOn w:val="ab"/>
    <w:rsid w:val="00B74FC2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2">
    <w:name w:val="Без интервала1"/>
    <w:rsid w:val="00B74F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next w:val="a7"/>
    <w:uiPriority w:val="59"/>
    <w:rsid w:val="000B21F4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63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36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rsid w:val="00636677"/>
    <w:rPr>
      <w:rFonts w:ascii="Times New Roman" w:hAnsi="Times New Roman" w:cs="Times New Roman" w:hint="default"/>
      <w:sz w:val="26"/>
      <w:szCs w:val="26"/>
    </w:rPr>
  </w:style>
  <w:style w:type="paragraph" w:customStyle="1" w:styleId="ad">
    <w:basedOn w:val="a"/>
    <w:next w:val="ac"/>
    <w:uiPriority w:val="99"/>
    <w:rsid w:val="0063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Citation List Знак,본문(내용) Знак,List Paragraph (numbered (a)) Знак,Colorful List - Accent 11 Знак"/>
    <w:link w:val="a8"/>
    <w:uiPriority w:val="34"/>
    <w:locked/>
    <w:rsid w:val="00636677"/>
    <w:rPr>
      <w:rFonts w:ascii="Times New Roman" w:eastAsia="Calibri" w:hAnsi="Times New Roman" w:cs="Times New Roman"/>
      <w:sz w:val="30"/>
      <w:szCs w:val="20"/>
    </w:rPr>
  </w:style>
  <w:style w:type="paragraph" w:customStyle="1" w:styleId="21">
    <w:name w:val="Основной текст2"/>
    <w:basedOn w:val="a"/>
    <w:uiPriority w:val="99"/>
    <w:rsid w:val="00912CEF"/>
    <w:pPr>
      <w:shd w:val="clear" w:color="auto" w:fill="FFFFFF"/>
      <w:spacing w:after="0" w:line="240" w:lineRule="atLeast"/>
      <w:ind w:hanging="3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e">
    <w:basedOn w:val="a"/>
    <w:next w:val="a"/>
    <w:qFormat/>
    <w:rsid w:val="00213D3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4">
    <w:name w:val="Заголовок Знак1"/>
    <w:link w:val="af"/>
    <w:rsid w:val="00213D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Title"/>
    <w:basedOn w:val="a"/>
    <w:next w:val="a"/>
    <w:link w:val="14"/>
    <w:qFormat/>
    <w:rsid w:val="00213D37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uiPriority w:val="10"/>
    <w:rsid w:val="00213D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15</cp:revision>
  <cp:lastPrinted>2023-10-19T11:39:00Z</cp:lastPrinted>
  <dcterms:created xsi:type="dcterms:W3CDTF">2026-02-23T12:29:00Z</dcterms:created>
  <dcterms:modified xsi:type="dcterms:W3CDTF">2026-06-30T08:55:00Z</dcterms:modified>
</cp:coreProperties>
</file>