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EZ20260615380635 «26/31 Иммунобиологические лекарственные средства (лот 26)»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АКЦИОНЕРНОЕ ОБЩЕСТВО КОМПАНИЯ "ТОРГОВЫЙ ДОМ АЛЛЕРГЕН"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5074039026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108840, Российская Федерация, Москва, Г.ТРОИЦК, УЛ.АКАДЕМИКА ФРАНКА,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25 230,00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Письмом от 25.06.2026 поставщик отозвал предложение. Превышение предельной стоимости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