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МогМТ№347/26-ЭА "Инструменты для эндоскопической (лапароскопической) хирургии"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МогМТ№347/26-ЭА "Инструменты для эндоскопической (лапароскопической) хирургии"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МогМТ№347/26-ЭА "Инструменты для эндоскопической (лапароскопической) хирургии"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МогМТ№347/26-ЭА "Инструменты для эндоскопической (лапароскопической) хирургии"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