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EZ20260623381469 «ЗОИ. Реагенты, контрольные и расходные материалы для анализаторов газов крови ABL 800 FLEX, «RADIOMETER», Дания для УЗ «Городская детская инфекционная клиническая больница» на 3-4 кв. 2026.»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Z20260625424587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346 463,46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Участник превысил предельную стоимость государственной закупки по лоту 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