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EZ20260623381418 «Ремонт медицинского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1 222,08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"АриМедСервис",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223033, Республика Беларусь, г. Минск, ул.Тростенецкая, д.5, каб.101,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691534546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Научно-производственное общество с ограниченной ответственностью "ВИСМА-ПЛАНАР"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100038470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ул.Лобанка, д.79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1 763,34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"ВИСМА-ПЛАНАР"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ул.Лобанка, д.79,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100038470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1 763,34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"ЭСЭЛЬМЕД"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692213414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220082, Республика Беларусь, г. Минск, ул.Притыцкого, д.32,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(12).PDF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7376&amp;name=A7C630DA72D7AB535EA241F503078184/protokol_(12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