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E4A02" w14:textId="5E1C8A7F" w:rsidR="009A02D4" w:rsidRPr="003B1823" w:rsidRDefault="009A02D4" w:rsidP="009A02D4">
      <w:pPr>
        <w:pStyle w:val="msocaptionbullet3gif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3B1823">
        <w:rPr>
          <w:sz w:val="28"/>
          <w:szCs w:val="28"/>
        </w:rPr>
        <w:t>Договор поставки №</w:t>
      </w:r>
      <w:r w:rsidR="003B1823">
        <w:rPr>
          <w:sz w:val="28"/>
          <w:szCs w:val="28"/>
        </w:rPr>
        <w:t xml:space="preserve"> </w:t>
      </w:r>
      <w:r w:rsidR="00697D0D">
        <w:rPr>
          <w:sz w:val="28"/>
          <w:szCs w:val="28"/>
        </w:rPr>
        <w:t>_______</w:t>
      </w:r>
      <w:r w:rsidR="003B1823">
        <w:rPr>
          <w:sz w:val="28"/>
          <w:szCs w:val="28"/>
        </w:rPr>
        <w:t>/2</w:t>
      </w:r>
      <w:r w:rsidR="0032563D">
        <w:rPr>
          <w:sz w:val="28"/>
          <w:szCs w:val="28"/>
        </w:rPr>
        <w:t>6</w:t>
      </w:r>
      <w:r w:rsidR="003B1823">
        <w:rPr>
          <w:sz w:val="28"/>
          <w:szCs w:val="28"/>
        </w:rPr>
        <w:t>К</w:t>
      </w:r>
    </w:p>
    <w:p w14:paraId="5EAA0C89" w14:textId="77777777" w:rsidR="00A37756" w:rsidRPr="003B1823" w:rsidRDefault="00A37756" w:rsidP="009A02D4">
      <w:pPr>
        <w:pStyle w:val="msocaptionbullet3gif"/>
        <w:spacing w:before="0" w:beforeAutospacing="0" w:after="0" w:afterAutospacing="0"/>
        <w:contextualSpacing/>
        <w:jc w:val="center"/>
      </w:pPr>
    </w:p>
    <w:p w14:paraId="3CAFCD7E" w14:textId="20431F4B" w:rsidR="009A02D4" w:rsidRPr="003B1823" w:rsidRDefault="003B1823" w:rsidP="009A02D4">
      <w:pPr>
        <w:pStyle w:val="msonormalbullet2gif"/>
        <w:spacing w:before="0" w:beforeAutospacing="0" w:after="0" w:afterAutospacing="0"/>
        <w:contextualSpacing/>
        <w:rPr>
          <w:bCs/>
        </w:rPr>
      </w:pPr>
      <w:r w:rsidRPr="003B1823">
        <w:rPr>
          <w:bCs/>
        </w:rPr>
        <w:t>«</w:t>
      </w:r>
      <w:r w:rsidR="009A02D4" w:rsidRPr="003B1823">
        <w:rPr>
          <w:bCs/>
        </w:rPr>
        <w:t>___</w:t>
      </w:r>
      <w:r w:rsidRPr="003B1823">
        <w:rPr>
          <w:bCs/>
        </w:rPr>
        <w:t>__»</w:t>
      </w:r>
      <w:r w:rsidR="009A02D4" w:rsidRPr="003B1823">
        <w:rPr>
          <w:bCs/>
        </w:rPr>
        <w:t xml:space="preserve"> </w:t>
      </w:r>
      <w:r w:rsidRPr="003B1823">
        <w:rPr>
          <w:bCs/>
        </w:rPr>
        <w:t>___</w:t>
      </w:r>
      <w:r w:rsidR="009A02D4" w:rsidRPr="003B1823">
        <w:rPr>
          <w:bCs/>
        </w:rPr>
        <w:t>__________</w:t>
      </w:r>
      <w:r w:rsidR="006C3A1A" w:rsidRPr="003B1823">
        <w:rPr>
          <w:bCs/>
        </w:rPr>
        <w:t xml:space="preserve"> </w:t>
      </w:r>
      <w:r w:rsidR="000C4875" w:rsidRPr="003B1823">
        <w:rPr>
          <w:bCs/>
        </w:rPr>
        <w:t>202</w:t>
      </w:r>
      <w:r w:rsidR="0032563D">
        <w:rPr>
          <w:bCs/>
        </w:rPr>
        <w:t>6</w:t>
      </w:r>
      <w:r w:rsidRPr="003B1823">
        <w:rPr>
          <w:bCs/>
        </w:rPr>
        <w:t xml:space="preserve"> </w:t>
      </w:r>
      <w:r w:rsidR="009A02D4" w:rsidRPr="003B1823">
        <w:rPr>
          <w:bCs/>
        </w:rPr>
        <w:t>г.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</w:t>
      </w:r>
      <w:r w:rsidR="009A02D4" w:rsidRPr="003B1823">
        <w:rPr>
          <w:bCs/>
        </w:rPr>
        <w:t xml:space="preserve">г. </w:t>
      </w:r>
      <w:r w:rsidRPr="003B1823">
        <w:rPr>
          <w:bCs/>
        </w:rPr>
        <w:t>Гомель</w:t>
      </w:r>
    </w:p>
    <w:p w14:paraId="3F6B3FED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rPr>
          <w:b/>
        </w:rPr>
      </w:pPr>
    </w:p>
    <w:p w14:paraId="391F9303" w14:textId="77777777" w:rsidR="00697D0D" w:rsidRPr="00B86E3F" w:rsidRDefault="00697D0D" w:rsidP="00697D0D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bCs/>
        </w:rPr>
      </w:pPr>
      <w:r>
        <w:rPr>
          <w:bCs/>
        </w:rPr>
        <w:t>_________________________________________________________________________,</w:t>
      </w:r>
      <w:r w:rsidRPr="00B86E3F">
        <w:rPr>
          <w:bCs/>
        </w:rPr>
        <w:t xml:space="preserve"> Республика Беларусь, именуемое в дальнейшем ПОСТАВЩИК, в лице ____</w:t>
      </w:r>
      <w:r>
        <w:rPr>
          <w:bCs/>
        </w:rPr>
        <w:t>____________</w:t>
      </w:r>
      <w:r w:rsidRPr="00B86E3F">
        <w:rPr>
          <w:bCs/>
        </w:rPr>
        <w:t>___</w:t>
      </w:r>
      <w:r>
        <w:rPr>
          <w:bCs/>
        </w:rPr>
        <w:t xml:space="preserve"> </w:t>
      </w:r>
      <w:r w:rsidRPr="00B86E3F">
        <w:rPr>
          <w:bCs/>
        </w:rPr>
        <w:t>________________________________________________________________,</w:t>
      </w:r>
      <w:r w:rsidRPr="00B86E3F">
        <w:t xml:space="preserve"> действующего на основании _________________________________</w:t>
      </w:r>
      <w:r w:rsidRPr="00B86E3F">
        <w:rPr>
          <w:bCs/>
        </w:rPr>
        <w:t xml:space="preserve">, с одной стороны и Гомельское торгово-производственное республиканское унитарное предприятие «Фармация», Республика Беларусь, именуемое в дальнейшем ПОКУПАТЕЛЬ, в лице генерального директора Сапего Людмилы Анатольевны, действующего на основании Устава, с другой стороны заключили настоящий договор о нижеследующем: </w:t>
      </w:r>
    </w:p>
    <w:p w14:paraId="24843AA3" w14:textId="77777777" w:rsidR="004955C9" w:rsidRPr="003B1823" w:rsidRDefault="004955C9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</w:p>
    <w:p w14:paraId="7FCA3948" w14:textId="1DBC102B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3B1823">
        <w:rPr>
          <w:b/>
        </w:rPr>
        <w:t>1.</w:t>
      </w:r>
      <w:r w:rsidR="003B1823">
        <w:rPr>
          <w:b/>
        </w:rPr>
        <w:t xml:space="preserve"> </w:t>
      </w:r>
      <w:r w:rsidRPr="003B1823">
        <w:rPr>
          <w:b/>
        </w:rPr>
        <w:t>Предмет договора</w:t>
      </w:r>
    </w:p>
    <w:p w14:paraId="2F997D0D" w14:textId="77777777" w:rsidR="00697D0D" w:rsidRPr="00325E32" w:rsidRDefault="00697D0D" w:rsidP="00697D0D">
      <w:pPr>
        <w:jc w:val="both"/>
      </w:pPr>
      <w:r w:rsidRPr="00325E32">
        <w:t>1.1. Поставщик обязуется по результатам электронного аукциона или иной процедуры государственной закупки поставить Покупателю лекарственн</w:t>
      </w:r>
      <w:r>
        <w:t>ое</w:t>
      </w:r>
      <w:r w:rsidRPr="00325E32">
        <w:t xml:space="preserve"> средств</w:t>
      </w:r>
      <w:r>
        <w:t>о ________________,</w:t>
      </w:r>
      <w:r w:rsidRPr="00325E32">
        <w:t xml:space="preserve"> в количестве </w:t>
      </w:r>
      <w:r>
        <w:t>_________</w:t>
      </w:r>
      <w:r w:rsidRPr="00325E32">
        <w:t xml:space="preserve"> уп. по цене за 1 уп. без НДС </w:t>
      </w:r>
      <w:r>
        <w:t>____________</w:t>
      </w:r>
      <w:r w:rsidRPr="00325E32">
        <w:t xml:space="preserve"> белорусских рублей на общую сумму с НДС </w:t>
      </w:r>
      <w:r>
        <w:t>______________</w:t>
      </w:r>
      <w:r w:rsidRPr="00325E32">
        <w:t xml:space="preserve"> белорусских рублей, в дальнейшем именуемое </w:t>
      </w:r>
      <w:r>
        <w:t>«</w:t>
      </w:r>
      <w:r w:rsidRPr="00325E32">
        <w:t>Товар</w:t>
      </w:r>
      <w:r>
        <w:t>»</w:t>
      </w:r>
      <w:r w:rsidRPr="00325E32">
        <w:t>, а Покупатель обязуется принять и оплатить товар.</w:t>
      </w:r>
    </w:p>
    <w:p w14:paraId="02DED2A5" w14:textId="52C50EDF" w:rsidR="003C6DDC" w:rsidRPr="003B1823" w:rsidRDefault="003C6DDC" w:rsidP="003B1823">
      <w:pPr>
        <w:jc w:val="both"/>
        <w:rPr>
          <w:b/>
          <w:strike/>
        </w:rPr>
      </w:pPr>
      <w:r w:rsidRPr="003B1823">
        <w:t>1.2. Товар приобретается</w:t>
      </w:r>
      <w:r w:rsidR="006C3A1A" w:rsidRPr="003B1823">
        <w:t xml:space="preserve"> </w:t>
      </w:r>
      <w:r w:rsidR="004B5A58" w:rsidRPr="003B1823">
        <w:t>для оптовой и</w:t>
      </w:r>
      <w:r w:rsidR="006C3A1A" w:rsidRPr="003B1823">
        <w:t xml:space="preserve"> </w:t>
      </w:r>
      <w:r w:rsidR="008B5000" w:rsidRPr="003B1823">
        <w:t>или</w:t>
      </w:r>
      <w:r w:rsidR="006C3A1A" w:rsidRPr="003B1823">
        <w:t xml:space="preserve"> </w:t>
      </w:r>
      <w:r w:rsidR="008B5000" w:rsidRPr="003B1823">
        <w:t>розничной</w:t>
      </w:r>
      <w:r w:rsidR="006C3A1A" w:rsidRPr="003B1823">
        <w:t xml:space="preserve"> </w:t>
      </w:r>
      <w:r w:rsidR="008B5000" w:rsidRPr="003B1823">
        <w:t>торговли.</w:t>
      </w:r>
    </w:p>
    <w:p w14:paraId="3943C475" w14:textId="43E7756A" w:rsidR="009A02D4" w:rsidRPr="003B1823" w:rsidRDefault="00710345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3B1823">
        <w:rPr>
          <w:b/>
        </w:rPr>
        <w:t>2.</w:t>
      </w:r>
      <w:r w:rsidR="003B1823">
        <w:rPr>
          <w:b/>
        </w:rPr>
        <w:t xml:space="preserve"> </w:t>
      </w:r>
      <w:r w:rsidRPr="003B1823">
        <w:rPr>
          <w:b/>
        </w:rPr>
        <w:t>Цена Товара и цена</w:t>
      </w:r>
      <w:r w:rsidR="009A02D4" w:rsidRPr="003B1823">
        <w:rPr>
          <w:b/>
        </w:rPr>
        <w:t xml:space="preserve"> договора</w:t>
      </w:r>
    </w:p>
    <w:p w14:paraId="77D47F0A" w14:textId="77777777" w:rsidR="004955C9" w:rsidRPr="003B1823" w:rsidRDefault="004955C9" w:rsidP="004955C9">
      <w:pPr>
        <w:pStyle w:val="msonormalbullet2gif"/>
        <w:spacing w:before="0" w:beforeAutospacing="0" w:after="0" w:afterAutospacing="0"/>
        <w:contextualSpacing/>
        <w:jc w:val="both"/>
      </w:pPr>
      <w:r w:rsidRPr="003B1823">
        <w:t xml:space="preserve">2.1. </w:t>
      </w:r>
      <w:r w:rsidR="00591291" w:rsidRPr="003B1823">
        <w:t xml:space="preserve">Цена </w:t>
      </w:r>
      <w:r w:rsidR="00710345" w:rsidRPr="003B1823">
        <w:t xml:space="preserve">товара </w:t>
      </w:r>
      <w:r w:rsidR="00591291" w:rsidRPr="003B1823">
        <w:t>установлена</w:t>
      </w:r>
      <w:r w:rsidR="006C3A1A" w:rsidRPr="003B1823">
        <w:t xml:space="preserve"> </w:t>
      </w:r>
      <w:r w:rsidR="00591291" w:rsidRPr="003B1823">
        <w:t>по</w:t>
      </w:r>
      <w:r w:rsidR="006C3A1A" w:rsidRPr="003B1823">
        <w:t xml:space="preserve"> </w:t>
      </w:r>
      <w:r w:rsidR="00591291" w:rsidRPr="003B1823">
        <w:t>результатам</w:t>
      </w:r>
      <w:r w:rsidR="006C3A1A" w:rsidRPr="003B1823">
        <w:t xml:space="preserve"> </w:t>
      </w:r>
      <w:r w:rsidR="00591291" w:rsidRPr="003B1823">
        <w:t>электронного аукциона или</w:t>
      </w:r>
      <w:r w:rsidR="006C3A1A" w:rsidRPr="003B1823">
        <w:t xml:space="preserve"> </w:t>
      </w:r>
      <w:r w:rsidR="00591291" w:rsidRPr="003B1823">
        <w:t>иной</w:t>
      </w:r>
      <w:r w:rsidR="006C3A1A" w:rsidRPr="003B1823">
        <w:t xml:space="preserve"> </w:t>
      </w:r>
      <w:r w:rsidR="00591291" w:rsidRPr="003B1823">
        <w:t>процедуры государственной</w:t>
      </w:r>
      <w:r w:rsidR="006C3A1A" w:rsidRPr="003B1823">
        <w:t xml:space="preserve"> </w:t>
      </w:r>
      <w:r w:rsidR="00591291" w:rsidRPr="003B1823">
        <w:t>закупки,</w:t>
      </w:r>
      <w:r w:rsidR="006C3A1A" w:rsidRPr="003B1823">
        <w:t xml:space="preserve"> </w:t>
      </w:r>
      <w:r w:rsidR="00591291" w:rsidRPr="003B1823">
        <w:t xml:space="preserve">указывается в Приложениях </w:t>
      </w:r>
      <w:r w:rsidR="006A0396" w:rsidRPr="003B1823">
        <w:t xml:space="preserve">(спецификациях) </w:t>
      </w:r>
      <w:r w:rsidR="003010B1" w:rsidRPr="003B1823">
        <w:t>к настоящему договору</w:t>
      </w:r>
      <w:r w:rsidR="00591291" w:rsidRPr="003B1823">
        <w:t>.</w:t>
      </w:r>
    </w:p>
    <w:p w14:paraId="2E1A9EDE" w14:textId="77777777" w:rsidR="004955C9" w:rsidRPr="003B1823" w:rsidRDefault="004955C9" w:rsidP="004955C9">
      <w:pPr>
        <w:pStyle w:val="msonormalbullet2gif"/>
        <w:spacing w:before="0" w:beforeAutospacing="0" w:after="0" w:afterAutospacing="0"/>
        <w:contextualSpacing/>
        <w:jc w:val="both"/>
      </w:pPr>
      <w:r w:rsidRPr="003B1823">
        <w:t>2.2. Цена за единицу товара формируется в соответствии с действующим законодательством. При формировании Поставщиком цены размер взымаемой оптовой надбавки не должен превышать 50% от предельной, установленной законодательством. Цена товара изменению не подлежит, за исключением случаев уменьшения цены в связи с уменьшением расчетной отпускной цены в соответствии с законодательством</w:t>
      </w:r>
      <w:r w:rsidR="00F34E8B" w:rsidRPr="003B1823">
        <w:t>, а</w:t>
      </w:r>
      <w:r w:rsidR="006C3A1A" w:rsidRPr="003B1823">
        <w:t xml:space="preserve"> </w:t>
      </w:r>
      <w:r w:rsidR="00F34E8B" w:rsidRPr="003B1823">
        <w:t>также</w:t>
      </w:r>
      <w:r w:rsidR="006C3A1A" w:rsidRPr="003B1823">
        <w:t xml:space="preserve"> </w:t>
      </w:r>
      <w:r w:rsidR="00F34E8B" w:rsidRPr="003B1823">
        <w:t>в случаях, установленных</w:t>
      </w:r>
      <w:r w:rsidR="006C3A1A" w:rsidRPr="003B1823">
        <w:t xml:space="preserve"> </w:t>
      </w:r>
      <w:r w:rsidR="00F34E8B" w:rsidRPr="003B1823">
        <w:t>законодательством</w:t>
      </w:r>
      <w:r w:rsidRPr="003B1823">
        <w:t>. Ответственность за формирование цены несет</w:t>
      </w:r>
      <w:r w:rsidR="006C3A1A" w:rsidRPr="003B1823">
        <w:t xml:space="preserve"> </w:t>
      </w:r>
      <w:r w:rsidRPr="003B1823">
        <w:t xml:space="preserve">Поставщик </w:t>
      </w:r>
    </w:p>
    <w:p w14:paraId="0A123870" w14:textId="56866E75" w:rsidR="007B4B7D" w:rsidRPr="003B1823" w:rsidRDefault="00710345" w:rsidP="007B4B7D">
      <w:pPr>
        <w:pStyle w:val="msonormalbullet2gif"/>
        <w:spacing w:before="0" w:beforeAutospacing="0" w:after="0" w:afterAutospacing="0"/>
        <w:contextualSpacing/>
        <w:jc w:val="both"/>
        <w:rPr>
          <w:b/>
        </w:rPr>
      </w:pPr>
      <w:r w:rsidRPr="003B1823">
        <w:t xml:space="preserve">2.3. </w:t>
      </w:r>
      <w:r w:rsidR="005633F3" w:rsidRPr="003B1823">
        <w:t>Общая ц</w:t>
      </w:r>
      <w:r w:rsidRPr="003B1823">
        <w:t>ена</w:t>
      </w:r>
      <w:r w:rsidR="006C3A1A" w:rsidRPr="003B1823">
        <w:t xml:space="preserve"> </w:t>
      </w:r>
      <w:r w:rsidR="004955C9" w:rsidRPr="003B1823">
        <w:t xml:space="preserve">договора составляет </w:t>
      </w:r>
      <w:r w:rsidR="00697D0D">
        <w:t>________________________</w:t>
      </w:r>
      <w:r w:rsidR="003B1823">
        <w:t xml:space="preserve"> белорусских рублей</w:t>
      </w:r>
      <w:r w:rsidRPr="003B1823">
        <w:t xml:space="preserve"> с НДС</w:t>
      </w:r>
      <w:r w:rsidR="004955C9" w:rsidRPr="003B1823">
        <w:t>.</w:t>
      </w:r>
    </w:p>
    <w:p w14:paraId="780BD2D0" w14:textId="351E360C" w:rsidR="009A02D4" w:rsidRPr="003B1823" w:rsidRDefault="009A02D4" w:rsidP="00836C2E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3B1823">
        <w:rPr>
          <w:b/>
        </w:rPr>
        <w:t>3.</w:t>
      </w:r>
      <w:r w:rsidR="003B1823">
        <w:rPr>
          <w:b/>
        </w:rPr>
        <w:t xml:space="preserve"> </w:t>
      </w:r>
      <w:r w:rsidRPr="003B1823">
        <w:rPr>
          <w:b/>
        </w:rPr>
        <w:t>Условия поставки и оплаты</w:t>
      </w:r>
    </w:p>
    <w:p w14:paraId="78A36341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3.1. По результатам</w:t>
      </w:r>
      <w:r w:rsidR="006C3A1A" w:rsidRPr="003B1823">
        <w:t xml:space="preserve"> </w:t>
      </w:r>
      <w:r w:rsidRPr="003B1823">
        <w:t xml:space="preserve">электронного аукциона </w:t>
      </w:r>
      <w:r w:rsidR="00C93C66" w:rsidRPr="003B1823">
        <w:t>или</w:t>
      </w:r>
      <w:r w:rsidR="006C3A1A" w:rsidRPr="003B1823">
        <w:t xml:space="preserve"> </w:t>
      </w:r>
      <w:r w:rsidR="00C93C66" w:rsidRPr="003B1823">
        <w:t>иной процедуры</w:t>
      </w:r>
      <w:r w:rsidR="006C3A1A" w:rsidRPr="003B1823">
        <w:t xml:space="preserve"> </w:t>
      </w:r>
      <w:r w:rsidR="00C93C66" w:rsidRPr="003B1823">
        <w:t>госзакупки</w:t>
      </w:r>
      <w:r w:rsidR="006C3A1A" w:rsidRPr="003B1823">
        <w:t xml:space="preserve"> </w:t>
      </w:r>
      <w:r w:rsidRPr="003B1823">
        <w:t>Покупатель направляет Поставщику заявку</w:t>
      </w:r>
      <w:r w:rsidR="006C3A1A" w:rsidRPr="003B1823">
        <w:t xml:space="preserve"> </w:t>
      </w:r>
      <w:r w:rsidRPr="003B1823">
        <w:t>на</w:t>
      </w:r>
      <w:r w:rsidR="006C3A1A" w:rsidRPr="003B1823">
        <w:t xml:space="preserve"> </w:t>
      </w:r>
      <w:r w:rsidRPr="003B1823">
        <w:t>каждую партию товара. В течение 20</w:t>
      </w:r>
      <w:r w:rsidR="006C3A1A" w:rsidRPr="003B1823">
        <w:t xml:space="preserve"> </w:t>
      </w:r>
      <w:r w:rsidRPr="003B1823">
        <w:t>дней с даты</w:t>
      </w:r>
      <w:r w:rsidR="006C3A1A" w:rsidRPr="003B1823">
        <w:t xml:space="preserve"> </w:t>
      </w:r>
      <w:r w:rsidRPr="003B1823">
        <w:t>получения</w:t>
      </w:r>
      <w:r w:rsidR="006C3A1A" w:rsidRPr="003B1823">
        <w:t xml:space="preserve"> </w:t>
      </w:r>
      <w:r w:rsidRPr="003B1823">
        <w:t>заявки Поставщик</w:t>
      </w:r>
      <w:r w:rsidR="006C3A1A" w:rsidRPr="003B1823">
        <w:t xml:space="preserve"> </w:t>
      </w:r>
      <w:r w:rsidRPr="003B1823">
        <w:t>обязан оформить</w:t>
      </w:r>
      <w:r w:rsidR="006C3A1A" w:rsidRPr="003B1823">
        <w:t xml:space="preserve"> </w:t>
      </w:r>
      <w:r w:rsidRPr="003B1823">
        <w:t xml:space="preserve">Приложение (спецификацию) к договору и направить ее Покупателю. </w:t>
      </w:r>
    </w:p>
    <w:p w14:paraId="3CE463F8" w14:textId="77777777" w:rsidR="003B1823" w:rsidRPr="00306A32" w:rsidRDefault="009A02D4" w:rsidP="003B1823">
      <w:pPr>
        <w:pStyle w:val="msonormalbullet2gif"/>
        <w:spacing w:before="0" w:beforeAutospacing="0" w:after="0" w:afterAutospacing="0"/>
        <w:contextualSpacing/>
        <w:jc w:val="both"/>
      </w:pPr>
      <w:r w:rsidRPr="003B1823">
        <w:t xml:space="preserve">3.2. </w:t>
      </w:r>
      <w:r w:rsidR="0017284A" w:rsidRPr="003B1823">
        <w:t>Товар</w:t>
      </w:r>
      <w:r w:rsidR="006C3A1A" w:rsidRPr="003B1823">
        <w:t xml:space="preserve"> </w:t>
      </w:r>
      <w:r w:rsidR="0017284A" w:rsidRPr="003B1823">
        <w:t>поставляется</w:t>
      </w:r>
      <w:r w:rsidR="006C3A1A" w:rsidRPr="003B1823">
        <w:t xml:space="preserve"> </w:t>
      </w:r>
      <w:r w:rsidR="0017284A" w:rsidRPr="003B1823">
        <w:t>в течение срока действия настоящего договора в соответствии с условиями процедуры государственной закупки на склад Покупателя, силами</w:t>
      </w:r>
      <w:r w:rsidR="006C3A1A" w:rsidRPr="003B1823">
        <w:t xml:space="preserve"> </w:t>
      </w:r>
      <w:r w:rsidR="0017284A" w:rsidRPr="003B1823">
        <w:t xml:space="preserve">и за счет Поставщика. </w:t>
      </w:r>
      <w:r w:rsidRPr="003B1823">
        <w:t xml:space="preserve">Поставка осуществляется на склад Покупателя по адресу: </w:t>
      </w:r>
      <w:r w:rsidR="003B1823" w:rsidRPr="00306A32">
        <w:t>Республика Беларусь, г. Гомель, ул. Добрушская, 2Г,2Г/1-2Г/12, телефон приемного отдела 8 (0232) 29-51-87.</w:t>
      </w:r>
    </w:p>
    <w:p w14:paraId="07698CD9" w14:textId="20DBEB0D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Количество,</w:t>
      </w:r>
      <w:r w:rsidR="00DD4B8D" w:rsidRPr="003B1823">
        <w:t xml:space="preserve"> </w:t>
      </w:r>
      <w:r w:rsidRPr="003B1823">
        <w:t>сроки годности</w:t>
      </w:r>
      <w:r w:rsidR="006C3A1A" w:rsidRPr="003B1823">
        <w:t xml:space="preserve"> </w:t>
      </w:r>
      <w:r w:rsidRPr="003B1823">
        <w:t>Товара оговариваются в Приложениях</w:t>
      </w:r>
      <w:r w:rsidR="006C3A1A" w:rsidRPr="003B1823">
        <w:t xml:space="preserve"> </w:t>
      </w:r>
      <w:r w:rsidR="006A0396" w:rsidRPr="003B1823">
        <w:t xml:space="preserve">(спецификациях) </w:t>
      </w:r>
      <w:r w:rsidRPr="003B1823">
        <w:t xml:space="preserve">к настоящему договору. </w:t>
      </w:r>
    </w:p>
    <w:p w14:paraId="774D2636" w14:textId="77777777" w:rsidR="0017284A" w:rsidRPr="003B1823" w:rsidRDefault="00033669" w:rsidP="001728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823">
        <w:rPr>
          <w:rFonts w:ascii="Times New Roman" w:hAnsi="Times New Roman" w:cs="Times New Roman"/>
          <w:sz w:val="24"/>
          <w:szCs w:val="24"/>
        </w:rPr>
        <w:t>3.3</w:t>
      </w:r>
      <w:r w:rsidR="006C3A1A" w:rsidRPr="003B1823">
        <w:rPr>
          <w:rFonts w:ascii="Times New Roman" w:hAnsi="Times New Roman" w:cs="Times New Roman"/>
          <w:sz w:val="24"/>
          <w:szCs w:val="24"/>
        </w:rPr>
        <w:t xml:space="preserve">. </w:t>
      </w:r>
      <w:r w:rsidRPr="003B1823">
        <w:rPr>
          <w:rFonts w:ascii="Times New Roman" w:hAnsi="Times New Roman" w:cs="Times New Roman"/>
          <w:sz w:val="24"/>
          <w:szCs w:val="24"/>
        </w:rPr>
        <w:t xml:space="preserve">Допускается изменение Покупателем объема </w:t>
      </w:r>
      <w:r w:rsidR="008F5972" w:rsidRPr="003B1823">
        <w:rPr>
          <w:rFonts w:ascii="Times New Roman" w:hAnsi="Times New Roman" w:cs="Times New Roman"/>
          <w:sz w:val="24"/>
          <w:szCs w:val="24"/>
        </w:rPr>
        <w:t>(количества) закупаемого товара</w:t>
      </w:r>
      <w:r w:rsidRPr="003B1823">
        <w:rPr>
          <w:rFonts w:ascii="Times New Roman" w:hAnsi="Times New Roman" w:cs="Times New Roman"/>
          <w:sz w:val="24"/>
          <w:szCs w:val="24"/>
        </w:rPr>
        <w:t xml:space="preserve"> </w:t>
      </w:r>
      <w:r w:rsidR="0017284A" w:rsidRPr="003B1823">
        <w:rPr>
          <w:rFonts w:ascii="Times New Roman" w:hAnsi="Times New Roman" w:cs="Times New Roman"/>
          <w:sz w:val="24"/>
          <w:szCs w:val="24"/>
        </w:rPr>
        <w:t>в размере и в случаях, предусмотренных законодательством Республики Беларусь.</w:t>
      </w:r>
    </w:p>
    <w:p w14:paraId="65BFED76" w14:textId="77777777" w:rsidR="009A02D4" w:rsidRPr="003B1823" w:rsidRDefault="00F34E8B" w:rsidP="001728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823">
        <w:rPr>
          <w:rFonts w:ascii="Times New Roman" w:hAnsi="Times New Roman" w:cs="Times New Roman"/>
          <w:sz w:val="24"/>
          <w:szCs w:val="24"/>
        </w:rPr>
        <w:t>3.4.</w:t>
      </w:r>
      <w:r w:rsidR="006C3A1A" w:rsidRPr="003B1823">
        <w:rPr>
          <w:rFonts w:ascii="Times New Roman" w:hAnsi="Times New Roman" w:cs="Times New Roman"/>
          <w:sz w:val="24"/>
          <w:szCs w:val="24"/>
        </w:rPr>
        <w:t xml:space="preserve"> </w:t>
      </w:r>
      <w:r w:rsidR="009A02D4" w:rsidRPr="003B1823">
        <w:rPr>
          <w:rFonts w:ascii="Times New Roman" w:hAnsi="Times New Roman" w:cs="Times New Roman"/>
          <w:sz w:val="24"/>
          <w:szCs w:val="24"/>
        </w:rPr>
        <w:t xml:space="preserve">Сроки поставки </w:t>
      </w:r>
      <w:r w:rsidR="00B12705" w:rsidRPr="003B1823">
        <w:rPr>
          <w:rFonts w:ascii="Times New Roman" w:hAnsi="Times New Roman" w:cs="Times New Roman"/>
          <w:sz w:val="24"/>
          <w:szCs w:val="24"/>
        </w:rPr>
        <w:t>товара</w:t>
      </w:r>
      <w:r w:rsidR="006C3A1A" w:rsidRPr="003B1823">
        <w:rPr>
          <w:rFonts w:ascii="Times New Roman" w:hAnsi="Times New Roman" w:cs="Times New Roman"/>
          <w:sz w:val="24"/>
          <w:szCs w:val="24"/>
        </w:rPr>
        <w:t xml:space="preserve"> </w:t>
      </w:r>
      <w:r w:rsidR="00B12705" w:rsidRPr="003B1823">
        <w:rPr>
          <w:rFonts w:ascii="Times New Roman" w:hAnsi="Times New Roman" w:cs="Times New Roman"/>
          <w:sz w:val="24"/>
          <w:szCs w:val="24"/>
        </w:rPr>
        <w:t>указываются</w:t>
      </w:r>
      <w:r w:rsidR="006C3A1A" w:rsidRPr="003B1823">
        <w:rPr>
          <w:rFonts w:ascii="Times New Roman" w:hAnsi="Times New Roman" w:cs="Times New Roman"/>
          <w:sz w:val="24"/>
          <w:szCs w:val="24"/>
        </w:rPr>
        <w:t xml:space="preserve"> </w:t>
      </w:r>
      <w:r w:rsidR="00416430" w:rsidRPr="003B1823">
        <w:rPr>
          <w:rFonts w:ascii="Times New Roman" w:hAnsi="Times New Roman" w:cs="Times New Roman"/>
          <w:sz w:val="24"/>
          <w:szCs w:val="24"/>
        </w:rPr>
        <w:t>в</w:t>
      </w:r>
      <w:r w:rsidR="006C3A1A" w:rsidRPr="003B1823">
        <w:rPr>
          <w:rFonts w:ascii="Times New Roman" w:hAnsi="Times New Roman" w:cs="Times New Roman"/>
          <w:sz w:val="24"/>
          <w:szCs w:val="24"/>
        </w:rPr>
        <w:t xml:space="preserve"> </w:t>
      </w:r>
      <w:r w:rsidR="00416430" w:rsidRPr="003B1823">
        <w:rPr>
          <w:rFonts w:ascii="Times New Roman" w:hAnsi="Times New Roman" w:cs="Times New Roman"/>
          <w:sz w:val="24"/>
          <w:szCs w:val="24"/>
        </w:rPr>
        <w:t>Приложениях</w:t>
      </w:r>
      <w:r w:rsidR="006A0396" w:rsidRPr="003B1823">
        <w:rPr>
          <w:rFonts w:ascii="Times New Roman" w:hAnsi="Times New Roman" w:cs="Times New Roman"/>
          <w:sz w:val="24"/>
          <w:szCs w:val="24"/>
        </w:rPr>
        <w:t xml:space="preserve"> (спецификациях)</w:t>
      </w:r>
      <w:r w:rsidR="00416430" w:rsidRPr="003B1823">
        <w:rPr>
          <w:rFonts w:ascii="Times New Roman" w:hAnsi="Times New Roman" w:cs="Times New Roman"/>
          <w:sz w:val="24"/>
          <w:szCs w:val="24"/>
        </w:rPr>
        <w:t xml:space="preserve"> к </w:t>
      </w:r>
      <w:r w:rsidR="00B12705" w:rsidRPr="003B1823">
        <w:rPr>
          <w:rFonts w:ascii="Times New Roman" w:hAnsi="Times New Roman" w:cs="Times New Roman"/>
          <w:sz w:val="24"/>
          <w:szCs w:val="24"/>
        </w:rPr>
        <w:t>настоящему</w:t>
      </w:r>
      <w:r w:rsidR="00416430" w:rsidRPr="003B1823">
        <w:rPr>
          <w:rFonts w:ascii="Times New Roman" w:hAnsi="Times New Roman" w:cs="Times New Roman"/>
          <w:sz w:val="24"/>
          <w:szCs w:val="24"/>
        </w:rPr>
        <w:t xml:space="preserve"> договору</w:t>
      </w:r>
      <w:r w:rsidR="009A02D4" w:rsidRPr="003B1823">
        <w:rPr>
          <w:rFonts w:ascii="Times New Roman" w:hAnsi="Times New Roman" w:cs="Times New Roman"/>
          <w:sz w:val="24"/>
          <w:szCs w:val="24"/>
        </w:rPr>
        <w:t>. Датой поставки товара является</w:t>
      </w:r>
      <w:r w:rsidR="006C3A1A" w:rsidRPr="003B1823">
        <w:rPr>
          <w:rFonts w:ascii="Times New Roman" w:hAnsi="Times New Roman" w:cs="Times New Roman"/>
          <w:sz w:val="24"/>
          <w:szCs w:val="24"/>
        </w:rPr>
        <w:t xml:space="preserve"> </w:t>
      </w:r>
      <w:r w:rsidR="009A02D4" w:rsidRPr="003B1823">
        <w:rPr>
          <w:rFonts w:ascii="Times New Roman" w:hAnsi="Times New Roman" w:cs="Times New Roman"/>
          <w:sz w:val="24"/>
          <w:szCs w:val="24"/>
        </w:rPr>
        <w:t>дата</w:t>
      </w:r>
      <w:r w:rsidR="006C3A1A" w:rsidRPr="003B1823">
        <w:rPr>
          <w:rFonts w:ascii="Times New Roman" w:hAnsi="Times New Roman" w:cs="Times New Roman"/>
          <w:sz w:val="24"/>
          <w:szCs w:val="24"/>
        </w:rPr>
        <w:t xml:space="preserve"> </w:t>
      </w:r>
      <w:r w:rsidR="009A02D4" w:rsidRPr="003B1823">
        <w:rPr>
          <w:rFonts w:ascii="Times New Roman" w:hAnsi="Times New Roman" w:cs="Times New Roman"/>
          <w:sz w:val="24"/>
          <w:szCs w:val="24"/>
        </w:rPr>
        <w:t>поставки</w:t>
      </w:r>
      <w:r w:rsidR="006C3A1A" w:rsidRPr="003B1823">
        <w:rPr>
          <w:rFonts w:ascii="Times New Roman" w:hAnsi="Times New Roman" w:cs="Times New Roman"/>
          <w:sz w:val="24"/>
          <w:szCs w:val="24"/>
        </w:rPr>
        <w:t xml:space="preserve"> </w:t>
      </w:r>
      <w:r w:rsidR="009A02D4" w:rsidRPr="003B1823">
        <w:rPr>
          <w:rFonts w:ascii="Times New Roman" w:hAnsi="Times New Roman" w:cs="Times New Roman"/>
          <w:sz w:val="24"/>
          <w:szCs w:val="24"/>
        </w:rPr>
        <w:t>товара на склад Покупателя.</w:t>
      </w:r>
      <w:r w:rsidR="006C3A1A" w:rsidRPr="003B18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05ADD9" w14:textId="77777777" w:rsidR="009A02D4" w:rsidRPr="003B1823" w:rsidRDefault="00F34E8B" w:rsidP="009A02D4">
      <w:pPr>
        <w:contextualSpacing/>
        <w:jc w:val="both"/>
      </w:pPr>
      <w:r w:rsidRPr="003B1823">
        <w:t>3.5</w:t>
      </w:r>
      <w:r w:rsidR="009A02D4" w:rsidRPr="003B1823">
        <w:t>. Условия</w:t>
      </w:r>
      <w:r w:rsidR="006C3A1A" w:rsidRPr="003B1823">
        <w:t xml:space="preserve"> </w:t>
      </w:r>
      <w:r w:rsidR="009A02D4" w:rsidRPr="003B1823">
        <w:t>оплаты</w:t>
      </w:r>
      <w:r w:rsidR="006C3A1A" w:rsidRPr="003B1823">
        <w:t xml:space="preserve"> </w:t>
      </w:r>
      <w:r w:rsidR="009A02D4" w:rsidRPr="003B1823">
        <w:t xml:space="preserve">- </w:t>
      </w:r>
      <w:r w:rsidR="00B12705" w:rsidRPr="003B1823">
        <w:t>в сроки, указанные</w:t>
      </w:r>
      <w:r w:rsidR="006C3A1A" w:rsidRPr="003B1823">
        <w:t xml:space="preserve"> </w:t>
      </w:r>
      <w:r w:rsidR="00B12705" w:rsidRPr="003B1823">
        <w:t>в Приложениях</w:t>
      </w:r>
      <w:r w:rsidR="006C3A1A" w:rsidRPr="003B1823">
        <w:t xml:space="preserve"> </w:t>
      </w:r>
      <w:r w:rsidR="00B12705" w:rsidRPr="003B1823">
        <w:t>к</w:t>
      </w:r>
      <w:r w:rsidR="006C3A1A" w:rsidRPr="003B1823">
        <w:t xml:space="preserve"> </w:t>
      </w:r>
      <w:r w:rsidR="00B12705" w:rsidRPr="003B1823">
        <w:t>договору.</w:t>
      </w:r>
      <w:r w:rsidR="006C3A1A" w:rsidRPr="003B1823">
        <w:t xml:space="preserve"> </w:t>
      </w:r>
      <w:r w:rsidR="00B12705" w:rsidRPr="003B1823">
        <w:t>Сроки</w:t>
      </w:r>
      <w:r w:rsidR="006C3A1A" w:rsidRPr="003B1823">
        <w:t xml:space="preserve"> </w:t>
      </w:r>
      <w:r w:rsidR="00B12705" w:rsidRPr="003B1823">
        <w:t>оплаты товара</w:t>
      </w:r>
      <w:r w:rsidR="006C3A1A" w:rsidRPr="003B1823">
        <w:t xml:space="preserve"> </w:t>
      </w:r>
      <w:r w:rsidR="00B12705" w:rsidRPr="003B1823">
        <w:t>исчисляются</w:t>
      </w:r>
      <w:r w:rsidR="006C3A1A" w:rsidRPr="003B1823">
        <w:t xml:space="preserve"> </w:t>
      </w:r>
      <w:r w:rsidR="00477868" w:rsidRPr="003B1823">
        <w:t>с</w:t>
      </w:r>
      <w:r w:rsidR="006C3A1A" w:rsidRPr="003B1823">
        <w:t xml:space="preserve"> </w:t>
      </w:r>
      <w:r w:rsidR="00477868" w:rsidRPr="003B1823">
        <w:t>даты</w:t>
      </w:r>
      <w:r w:rsidR="006C3A1A" w:rsidRPr="003B1823">
        <w:t xml:space="preserve"> </w:t>
      </w:r>
      <w:r w:rsidR="00477868" w:rsidRPr="003B1823">
        <w:t>приемки</w:t>
      </w:r>
      <w:r w:rsidR="006C3A1A" w:rsidRPr="003B1823">
        <w:t xml:space="preserve"> </w:t>
      </w:r>
      <w:r w:rsidR="009A02D4" w:rsidRPr="003B1823">
        <w:t>товара</w:t>
      </w:r>
      <w:r w:rsidR="006C3A1A" w:rsidRPr="003B1823">
        <w:t xml:space="preserve"> </w:t>
      </w:r>
      <w:r w:rsidR="009A02D4" w:rsidRPr="003B1823">
        <w:t>Покупателем</w:t>
      </w:r>
      <w:r w:rsidR="00477868" w:rsidRPr="003B1823">
        <w:t xml:space="preserve"> по количеству</w:t>
      </w:r>
      <w:r w:rsidR="006C3A1A" w:rsidRPr="003B1823">
        <w:t xml:space="preserve"> </w:t>
      </w:r>
      <w:r w:rsidR="00477868" w:rsidRPr="003B1823">
        <w:t>и качеству</w:t>
      </w:r>
      <w:r w:rsidR="009A02D4" w:rsidRPr="003B1823">
        <w:t>.</w:t>
      </w:r>
      <w:r w:rsidR="006C3A1A" w:rsidRPr="003B1823">
        <w:t xml:space="preserve"> </w:t>
      </w:r>
      <w:r w:rsidR="009A02D4" w:rsidRPr="003B1823">
        <w:t xml:space="preserve">Оплата товара производится путем безналичного расчета банковским переводом на счет, указанный Поставщиком. </w:t>
      </w:r>
    </w:p>
    <w:p w14:paraId="67EB1979" w14:textId="77777777" w:rsidR="001D7E5E" w:rsidRPr="003B1823" w:rsidRDefault="001D7E5E" w:rsidP="001D7E5E">
      <w:pPr>
        <w:jc w:val="both"/>
      </w:pPr>
      <w:r w:rsidRPr="003B1823">
        <w:t>В</w:t>
      </w:r>
      <w:r w:rsidR="006C3A1A" w:rsidRPr="003B1823">
        <w:t xml:space="preserve"> </w:t>
      </w:r>
      <w:r w:rsidRPr="003B1823">
        <w:t>случае</w:t>
      </w:r>
      <w:r w:rsidR="006C3A1A" w:rsidRPr="003B1823">
        <w:t xml:space="preserve"> </w:t>
      </w:r>
      <w:r w:rsidRPr="003B1823">
        <w:t>непредставления</w:t>
      </w:r>
      <w:r w:rsidR="006C3A1A" w:rsidRPr="003B1823">
        <w:t xml:space="preserve"> </w:t>
      </w:r>
      <w:r w:rsidRPr="003B1823">
        <w:t>непосредственно</w:t>
      </w:r>
      <w:r w:rsidR="006C3A1A" w:rsidRPr="003B1823">
        <w:t xml:space="preserve"> </w:t>
      </w:r>
      <w:r w:rsidRPr="003B1823">
        <w:t>с товаром необходимых надлежаще оформленных товаросопроводительных документов, документов</w:t>
      </w:r>
      <w:r w:rsidR="006C3A1A" w:rsidRPr="003B1823">
        <w:t xml:space="preserve"> </w:t>
      </w:r>
      <w:r w:rsidRPr="003B1823">
        <w:t>по</w:t>
      </w:r>
      <w:r w:rsidR="006C3A1A" w:rsidRPr="003B1823">
        <w:t xml:space="preserve"> </w:t>
      </w:r>
      <w:r w:rsidRPr="003B1823">
        <w:t>качеству, поставки</w:t>
      </w:r>
      <w:r w:rsidR="006C3A1A" w:rsidRPr="003B1823">
        <w:t xml:space="preserve"> </w:t>
      </w:r>
      <w:r w:rsidRPr="003B1823">
        <w:t>товара, не</w:t>
      </w:r>
      <w:r w:rsidR="006C3A1A" w:rsidRPr="003B1823">
        <w:t xml:space="preserve"> </w:t>
      </w:r>
      <w:r w:rsidRPr="003B1823">
        <w:t>соответствующего</w:t>
      </w:r>
      <w:r w:rsidR="006C3A1A" w:rsidRPr="003B1823">
        <w:t xml:space="preserve"> </w:t>
      </w:r>
      <w:r w:rsidRPr="003B1823">
        <w:t>условиям</w:t>
      </w:r>
      <w:r w:rsidR="006C3A1A" w:rsidRPr="003B1823">
        <w:t xml:space="preserve"> </w:t>
      </w:r>
      <w:r w:rsidRPr="003B1823">
        <w:t>настоящего договора, исчисление</w:t>
      </w:r>
      <w:r w:rsidR="006C3A1A" w:rsidRPr="003B1823">
        <w:t xml:space="preserve"> </w:t>
      </w:r>
      <w:r w:rsidRPr="003B1823">
        <w:t>срока для оплаты начинается с</w:t>
      </w:r>
      <w:r w:rsidR="006C3A1A" w:rsidRPr="003B1823">
        <w:t xml:space="preserve"> </w:t>
      </w:r>
      <w:r w:rsidRPr="003B1823">
        <w:t>даты получения недостающих документов Покупателем, устранения</w:t>
      </w:r>
      <w:r w:rsidR="006C3A1A" w:rsidRPr="003B1823">
        <w:t xml:space="preserve"> </w:t>
      </w:r>
      <w:r w:rsidRPr="003B1823">
        <w:t xml:space="preserve">недостатков товара. </w:t>
      </w:r>
    </w:p>
    <w:p w14:paraId="413D2746" w14:textId="77777777" w:rsidR="009314F3" w:rsidRPr="003B1823" w:rsidRDefault="00F34E8B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lastRenderedPageBreak/>
        <w:t>3.6</w:t>
      </w:r>
      <w:r w:rsidR="00BC666F" w:rsidRPr="003B1823">
        <w:t>.</w:t>
      </w:r>
      <w:r w:rsidR="006C3A1A" w:rsidRPr="003B1823">
        <w:t xml:space="preserve"> </w:t>
      </w:r>
      <w:r w:rsidR="00DF5170" w:rsidRPr="003B1823">
        <w:t>Покупатель не несет ответственность за отсутствие потребности в товаре у покупателя и учреждений здравоохранения Министерства здравоохранения Республики Беларусь и других ведомств.</w:t>
      </w:r>
    </w:p>
    <w:p w14:paraId="62188CFB" w14:textId="77777777" w:rsidR="00836C2E" w:rsidRPr="003B1823" w:rsidRDefault="00F34E8B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3.7</w:t>
      </w:r>
      <w:r w:rsidR="00B067DA" w:rsidRPr="003B1823">
        <w:t>.</w:t>
      </w:r>
      <w:r w:rsidR="006C3A1A" w:rsidRPr="003B1823">
        <w:t xml:space="preserve"> </w:t>
      </w:r>
      <w:r w:rsidR="00B067DA" w:rsidRPr="003B1823">
        <w:t>Товар, требующий хранения</w:t>
      </w:r>
      <w:r w:rsidR="006C3A1A" w:rsidRPr="003B1823">
        <w:t xml:space="preserve"> </w:t>
      </w:r>
      <w:r w:rsidR="00B067DA" w:rsidRPr="003B1823">
        <w:t>в</w:t>
      </w:r>
      <w:r w:rsidR="006C3A1A" w:rsidRPr="003B1823">
        <w:t xml:space="preserve"> </w:t>
      </w:r>
      <w:r w:rsidR="00B067DA" w:rsidRPr="003B1823">
        <w:t>определенных температурных</w:t>
      </w:r>
      <w:r w:rsidR="006C3A1A" w:rsidRPr="003B1823">
        <w:t xml:space="preserve"> </w:t>
      </w:r>
      <w:r w:rsidR="00B067DA" w:rsidRPr="003B1823">
        <w:t>условиях, должен</w:t>
      </w:r>
      <w:r w:rsidR="006C3A1A" w:rsidRPr="003B1823">
        <w:t xml:space="preserve"> </w:t>
      </w:r>
      <w:r w:rsidR="00B067DA" w:rsidRPr="003B1823">
        <w:t>поставляться Поставщиком с соблюдением требований</w:t>
      </w:r>
      <w:r w:rsidR="006C3A1A" w:rsidRPr="003B1823">
        <w:t xml:space="preserve"> </w:t>
      </w:r>
      <w:r w:rsidR="00B067DA" w:rsidRPr="003B1823">
        <w:t>температурного режима, установленных утвержденной</w:t>
      </w:r>
      <w:r w:rsidR="006C3A1A" w:rsidRPr="003B1823">
        <w:t xml:space="preserve"> </w:t>
      </w:r>
      <w:r w:rsidR="00A64D87" w:rsidRPr="003B1823">
        <w:t>Министерством здравоохранения Республики Беларусь</w:t>
      </w:r>
      <w:r w:rsidR="006C3A1A" w:rsidRPr="003B1823">
        <w:t xml:space="preserve"> </w:t>
      </w:r>
      <w:r w:rsidR="00B067DA" w:rsidRPr="003B1823">
        <w:t>нормативной</w:t>
      </w:r>
      <w:r w:rsidR="006C3A1A" w:rsidRPr="003B1823">
        <w:t xml:space="preserve"> </w:t>
      </w:r>
      <w:r w:rsidR="00B067DA" w:rsidRPr="003B1823">
        <w:t>документацией на</w:t>
      </w:r>
      <w:r w:rsidR="006C3A1A" w:rsidRPr="003B1823">
        <w:t xml:space="preserve"> </w:t>
      </w:r>
      <w:r w:rsidR="00B067DA" w:rsidRPr="003B1823">
        <w:t>поставляемый</w:t>
      </w:r>
      <w:r w:rsidR="006C3A1A" w:rsidRPr="003B1823">
        <w:t xml:space="preserve"> </w:t>
      </w:r>
      <w:r w:rsidR="00B067DA" w:rsidRPr="003B1823">
        <w:t>товар. Для</w:t>
      </w:r>
      <w:r w:rsidR="006C3A1A" w:rsidRPr="003B1823">
        <w:t xml:space="preserve"> </w:t>
      </w:r>
      <w:r w:rsidR="00B067DA" w:rsidRPr="003B1823">
        <w:t>контроля</w:t>
      </w:r>
      <w:r w:rsidR="006C3A1A" w:rsidRPr="003B1823">
        <w:t xml:space="preserve"> </w:t>
      </w:r>
      <w:r w:rsidR="00B067DA" w:rsidRPr="003B1823">
        <w:t>температурного</w:t>
      </w:r>
      <w:r w:rsidR="006C3A1A" w:rsidRPr="003B1823">
        <w:t xml:space="preserve"> </w:t>
      </w:r>
      <w:r w:rsidR="00B067DA" w:rsidRPr="003B1823">
        <w:t>режима</w:t>
      </w:r>
      <w:r w:rsidR="006C3A1A" w:rsidRPr="003B1823">
        <w:t xml:space="preserve"> </w:t>
      </w:r>
      <w:r w:rsidR="00B067DA" w:rsidRPr="003B1823">
        <w:t>контейнеры должны</w:t>
      </w:r>
      <w:r w:rsidR="006C3A1A" w:rsidRPr="003B1823">
        <w:t xml:space="preserve"> </w:t>
      </w:r>
      <w:r w:rsidR="00B067DA" w:rsidRPr="003B1823">
        <w:t>иметь</w:t>
      </w:r>
      <w:r w:rsidR="006C3A1A" w:rsidRPr="003B1823">
        <w:t xml:space="preserve"> </w:t>
      </w:r>
      <w:r w:rsidR="00B067DA" w:rsidRPr="003B1823">
        <w:t>термоиндикаторы</w:t>
      </w:r>
      <w:r w:rsidR="00DC0CA6" w:rsidRPr="003B1823">
        <w:t xml:space="preserve"> или термометры, поверенные в соответствии</w:t>
      </w:r>
      <w:r w:rsidR="006C3A1A" w:rsidRPr="003B1823">
        <w:t xml:space="preserve"> </w:t>
      </w:r>
      <w:r w:rsidR="00DC0CA6" w:rsidRPr="003B1823">
        <w:t>с законодательством</w:t>
      </w:r>
      <w:r w:rsidR="006C3A1A" w:rsidRPr="003B1823">
        <w:t xml:space="preserve"> </w:t>
      </w:r>
      <w:r w:rsidR="00DC0CA6" w:rsidRPr="003B1823">
        <w:t>Республики Беларусь.</w:t>
      </w:r>
    </w:p>
    <w:p w14:paraId="62E5703E" w14:textId="3764CDE2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3B1823">
        <w:rPr>
          <w:b/>
        </w:rPr>
        <w:t>4.</w:t>
      </w:r>
      <w:r w:rsidR="004E360F">
        <w:rPr>
          <w:b/>
        </w:rPr>
        <w:t xml:space="preserve"> </w:t>
      </w:r>
      <w:r w:rsidRPr="003B1823">
        <w:rPr>
          <w:b/>
        </w:rPr>
        <w:t>Качество</w:t>
      </w:r>
    </w:p>
    <w:p w14:paraId="170FEC6B" w14:textId="77777777" w:rsidR="009A02D4" w:rsidRPr="003B1823" w:rsidRDefault="009A02D4" w:rsidP="00DD26F2">
      <w:pPr>
        <w:pStyle w:val="msonormalbullet2gif"/>
        <w:spacing w:before="0" w:beforeAutospacing="0" w:after="0" w:afterAutospacing="0"/>
        <w:contextualSpacing/>
        <w:jc w:val="both"/>
      </w:pPr>
      <w:r w:rsidRPr="003B1823">
        <w:t xml:space="preserve">4.1.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 и подтверждаться </w:t>
      </w:r>
      <w:r w:rsidR="00076D44" w:rsidRPr="003B1823">
        <w:t>документами, наличие которых необходимо</w:t>
      </w:r>
      <w:r w:rsidR="006C3A1A" w:rsidRPr="003B1823">
        <w:t xml:space="preserve"> </w:t>
      </w:r>
      <w:r w:rsidR="00076D44" w:rsidRPr="003B1823">
        <w:t>в соответствии с действующим</w:t>
      </w:r>
      <w:r w:rsidR="006C3A1A" w:rsidRPr="003B1823">
        <w:t xml:space="preserve"> </w:t>
      </w:r>
      <w:r w:rsidR="00076D44" w:rsidRPr="003B1823">
        <w:t>законодательством</w:t>
      </w:r>
      <w:r w:rsidR="006C3A1A" w:rsidRPr="003B1823">
        <w:t xml:space="preserve"> </w:t>
      </w:r>
      <w:r w:rsidR="00076D44" w:rsidRPr="003B1823">
        <w:t>Республики Беларусь в зависимости</w:t>
      </w:r>
      <w:r w:rsidR="006C3A1A" w:rsidRPr="003B1823">
        <w:t xml:space="preserve"> </w:t>
      </w:r>
      <w:r w:rsidR="00076D44" w:rsidRPr="003B1823">
        <w:t>от вида</w:t>
      </w:r>
      <w:r w:rsidR="006C3A1A" w:rsidRPr="003B1823">
        <w:t xml:space="preserve"> </w:t>
      </w:r>
      <w:r w:rsidR="00076D44" w:rsidRPr="003B1823">
        <w:t xml:space="preserve">товара </w:t>
      </w:r>
      <w:r w:rsidR="006C3A1A" w:rsidRPr="003B1823">
        <w:t xml:space="preserve">(протоколы </w:t>
      </w:r>
      <w:r w:rsidR="00076D44" w:rsidRPr="003B1823">
        <w:t>испытаний, выданные</w:t>
      </w:r>
      <w:r w:rsidR="006C3A1A" w:rsidRPr="003B1823">
        <w:t xml:space="preserve"> </w:t>
      </w:r>
      <w:r w:rsidR="00076D44" w:rsidRPr="003B1823">
        <w:t>аккредитованными в системе</w:t>
      </w:r>
      <w:r w:rsidR="006C3A1A" w:rsidRPr="003B1823">
        <w:t xml:space="preserve"> </w:t>
      </w:r>
      <w:r w:rsidR="00076D44" w:rsidRPr="003B1823">
        <w:t>аккредитации Респ</w:t>
      </w:r>
      <w:r w:rsidR="00DD26F2" w:rsidRPr="003B1823">
        <w:t>ублики Беларусь</w:t>
      </w:r>
      <w:r w:rsidR="006C3A1A" w:rsidRPr="003B1823">
        <w:t xml:space="preserve"> </w:t>
      </w:r>
      <w:r w:rsidR="00DD26F2" w:rsidRPr="003B1823">
        <w:t xml:space="preserve">лабораториями </w:t>
      </w:r>
      <w:r w:rsidR="00076D44" w:rsidRPr="003B1823">
        <w:t>и т.д.)</w:t>
      </w:r>
      <w:r w:rsidRPr="003B1823">
        <w:t>.</w:t>
      </w:r>
      <w:r w:rsidR="006C3A1A" w:rsidRPr="003B1823">
        <w:t xml:space="preserve"> </w:t>
      </w:r>
    </w:p>
    <w:p w14:paraId="58ED7BF1" w14:textId="77777777" w:rsidR="009B49A9" w:rsidRPr="003B1823" w:rsidRDefault="009B49A9" w:rsidP="009B49A9">
      <w:pPr>
        <w:pStyle w:val="msonormalbullet2gif"/>
        <w:spacing w:before="0" w:beforeAutospacing="0" w:after="0" w:afterAutospacing="0"/>
        <w:contextualSpacing/>
        <w:jc w:val="both"/>
      </w:pPr>
      <w:r w:rsidRPr="003B1823">
        <w:t>4.2. Остаточный срок годности лекарственных средств, если иное не предусмотрено результатами процедуры государственной закупки, должен быть:</w:t>
      </w:r>
    </w:p>
    <w:p w14:paraId="29B8B9CC" w14:textId="77777777" w:rsidR="008E4150" w:rsidRPr="003B1823" w:rsidRDefault="008E4150" w:rsidP="008E4150">
      <w:pPr>
        <w:pStyle w:val="msonormalbullet2gif"/>
        <w:numPr>
          <w:ilvl w:val="0"/>
          <w:numId w:val="4"/>
        </w:numPr>
        <w:ind w:left="0" w:hanging="11"/>
        <w:contextualSpacing/>
        <w:jc w:val="both"/>
      </w:pPr>
      <w:r w:rsidRPr="003B1823">
        <w:t>не менее 40% от установленного производителем на дату поставки, при основном сроке годности 4 года и более;</w:t>
      </w:r>
    </w:p>
    <w:p w14:paraId="2EBC9A82" w14:textId="03F05051" w:rsidR="008E4150" w:rsidRPr="003B1823" w:rsidRDefault="008E4150" w:rsidP="008E4150">
      <w:pPr>
        <w:pStyle w:val="msonormalbullet2gif"/>
        <w:numPr>
          <w:ilvl w:val="0"/>
          <w:numId w:val="4"/>
        </w:numPr>
        <w:ind w:left="0" w:hanging="11"/>
        <w:contextualSpacing/>
        <w:jc w:val="both"/>
      </w:pPr>
      <w:r w:rsidRPr="003B1823">
        <w:t>не менее 50% от установленного производителем на дату поставки, при основном сроке годности более двух лет и до четырех лет;</w:t>
      </w:r>
    </w:p>
    <w:p w14:paraId="14802713" w14:textId="09E27AE3" w:rsidR="008E4150" w:rsidRPr="003B1823" w:rsidRDefault="008E4150" w:rsidP="008E4150">
      <w:pPr>
        <w:pStyle w:val="msonormalbullet2gif"/>
        <w:numPr>
          <w:ilvl w:val="0"/>
          <w:numId w:val="4"/>
        </w:numPr>
        <w:ind w:left="0" w:hanging="11"/>
        <w:contextualSpacing/>
        <w:jc w:val="both"/>
      </w:pPr>
      <w:r w:rsidRPr="003B1823">
        <w:t>не менее 60% от установленного производителем на дату поставки при основном сроке годности два года;</w:t>
      </w:r>
    </w:p>
    <w:p w14:paraId="1367C013" w14:textId="04979858" w:rsidR="00D2074E" w:rsidRPr="003B1823" w:rsidRDefault="008E4150" w:rsidP="008E4150">
      <w:pPr>
        <w:pStyle w:val="msonormalbullet2gif"/>
        <w:numPr>
          <w:ilvl w:val="0"/>
          <w:numId w:val="4"/>
        </w:numPr>
        <w:ind w:left="0" w:hanging="11"/>
        <w:contextualSpacing/>
        <w:jc w:val="both"/>
      </w:pPr>
      <w:r w:rsidRPr="003B1823">
        <w:t>не менее 70% от установленного производителем на дату поставки при основном сроке годности менее двух лет</w:t>
      </w:r>
      <w:r w:rsidR="00D2074E" w:rsidRPr="003B1823">
        <w:t>.</w:t>
      </w:r>
    </w:p>
    <w:p w14:paraId="0E4046E9" w14:textId="77777777" w:rsidR="00D2074E" w:rsidRPr="003B1823" w:rsidRDefault="00D2074E" w:rsidP="008E4150">
      <w:pPr>
        <w:pStyle w:val="msonormalbullet2gif"/>
        <w:ind w:firstLine="567"/>
        <w:contextualSpacing/>
        <w:jc w:val="both"/>
      </w:pPr>
      <w:r w:rsidRPr="003B1823">
        <w:t>Поставка первой партии товара в размере квартальной потребности может иметь срок годности не менее 40% от установленного производителем на дату поставки товара. Данное требование не распространяется на поставку товара одной партией в размере закупаемого объема.</w:t>
      </w:r>
    </w:p>
    <w:p w14:paraId="52ED205A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4.3. Если поставленный товар окажется некачественным</w:t>
      </w:r>
      <w:r w:rsidR="006C3A1A" w:rsidRPr="003B1823">
        <w:t xml:space="preserve"> </w:t>
      </w:r>
      <w:r w:rsidRPr="003B1823">
        <w:t>или не соответствующим иным условиям договора, Поставщик обязан за свой счет заменить</w:t>
      </w:r>
      <w:r w:rsidR="006C3A1A" w:rsidRPr="003B1823">
        <w:t xml:space="preserve"> </w:t>
      </w:r>
      <w:r w:rsidRPr="003B1823">
        <w:t>такой товар новым в течение 30 дней с даты</w:t>
      </w:r>
      <w:r w:rsidR="006C3A1A" w:rsidRPr="003B1823">
        <w:t xml:space="preserve"> </w:t>
      </w:r>
      <w:r w:rsidRPr="003B1823">
        <w:t>его уведомления Покупателем о недостатках поставленного Товара</w:t>
      </w:r>
      <w:r w:rsidR="00107F3E" w:rsidRPr="003B1823">
        <w:t xml:space="preserve"> или с</w:t>
      </w:r>
      <w:r w:rsidR="006C3A1A" w:rsidRPr="003B1823">
        <w:t xml:space="preserve"> </w:t>
      </w:r>
      <w:r w:rsidR="00107F3E" w:rsidRPr="003B1823">
        <w:t>даты</w:t>
      </w:r>
      <w:r w:rsidR="006C3A1A" w:rsidRPr="003B1823">
        <w:t xml:space="preserve"> </w:t>
      </w:r>
      <w:r w:rsidR="00107F3E" w:rsidRPr="003B1823">
        <w:t>возврата</w:t>
      </w:r>
      <w:r w:rsidR="006C3A1A" w:rsidRPr="003B1823">
        <w:t xml:space="preserve"> </w:t>
      </w:r>
      <w:r w:rsidR="00107F3E" w:rsidRPr="003B1823">
        <w:t>Покупателем</w:t>
      </w:r>
      <w:r w:rsidR="006C3A1A" w:rsidRPr="003B1823">
        <w:t xml:space="preserve"> </w:t>
      </w:r>
      <w:r w:rsidR="00107F3E" w:rsidRPr="003B1823">
        <w:t>некачественного товара</w:t>
      </w:r>
      <w:r w:rsidRPr="003B1823">
        <w:t xml:space="preserve">. </w:t>
      </w:r>
    </w:p>
    <w:p w14:paraId="6DFEF003" w14:textId="77777777" w:rsidR="009132E5" w:rsidRPr="003B1823" w:rsidRDefault="009A02D4" w:rsidP="009132E5">
      <w:pPr>
        <w:autoSpaceDE w:val="0"/>
        <w:autoSpaceDN w:val="0"/>
        <w:adjustRightInd w:val="0"/>
        <w:jc w:val="both"/>
      </w:pPr>
      <w:r w:rsidRPr="003B1823">
        <w:t>4.4.</w:t>
      </w:r>
      <w:r w:rsidR="006C3A1A" w:rsidRPr="003B1823">
        <w:t xml:space="preserve"> </w:t>
      </w:r>
      <w:r w:rsidR="009132E5" w:rsidRPr="003B1823">
        <w:t>Возврат Поставщику некачественного товара или товара, не соответствующего иным условиям договора, осуществляется в течение двух месяцев со дня принятия Министерством здравоохранения Республики Беларусь решения об изъятии из обращения. В случае необеспечения Поставщиком условий для возврата товара в указанный срок товар подлежит уничтожению.</w:t>
      </w:r>
      <w:r w:rsidR="006C3A1A" w:rsidRPr="003B1823">
        <w:t xml:space="preserve"> </w:t>
      </w:r>
    </w:p>
    <w:p w14:paraId="684AA2B1" w14:textId="77777777" w:rsidR="009132E5" w:rsidRPr="003B1823" w:rsidRDefault="009132E5" w:rsidP="009132E5">
      <w:pPr>
        <w:autoSpaceDE w:val="0"/>
        <w:autoSpaceDN w:val="0"/>
        <w:adjustRightInd w:val="0"/>
        <w:jc w:val="both"/>
      </w:pPr>
      <w:r w:rsidRPr="003B1823">
        <w:t xml:space="preserve">Поставщик несет все транспортные и иные расходы, связанные с заменой или возвратом некачественного товара или товара, не соответствующего иным условиям договора. </w:t>
      </w:r>
    </w:p>
    <w:p w14:paraId="12504708" w14:textId="77777777" w:rsidR="007E121C" w:rsidRPr="003B1823" w:rsidRDefault="009A02D4" w:rsidP="007E121C">
      <w:pPr>
        <w:pStyle w:val="msonormalbullet2gif"/>
        <w:spacing w:before="0" w:beforeAutospacing="0" w:after="0" w:afterAutospacing="0"/>
        <w:contextualSpacing/>
        <w:jc w:val="both"/>
      </w:pPr>
      <w:r w:rsidRPr="003B1823">
        <w:t>4.5.</w:t>
      </w:r>
      <w:r w:rsidR="006C3A1A" w:rsidRPr="003B1823">
        <w:t xml:space="preserve"> </w:t>
      </w:r>
      <w:r w:rsidR="007E121C" w:rsidRPr="003B1823">
        <w:t>Если Поставщик не заменит некачественный товар или товар, не соответствующий условиям договора, новым в течение 30 дней с даты его уведомления или с</w:t>
      </w:r>
      <w:r w:rsidR="006C3A1A" w:rsidRPr="003B1823">
        <w:t xml:space="preserve"> </w:t>
      </w:r>
      <w:r w:rsidR="007E121C" w:rsidRPr="003B1823">
        <w:t>даты</w:t>
      </w:r>
      <w:r w:rsidR="006C3A1A" w:rsidRPr="003B1823">
        <w:t xml:space="preserve"> </w:t>
      </w:r>
      <w:r w:rsidR="007E121C" w:rsidRPr="003B1823">
        <w:t>возврата</w:t>
      </w:r>
      <w:r w:rsidR="006C3A1A" w:rsidRPr="003B1823">
        <w:t xml:space="preserve"> </w:t>
      </w:r>
      <w:r w:rsidR="007E121C" w:rsidRPr="003B1823">
        <w:t>Покупателем</w:t>
      </w:r>
      <w:r w:rsidR="006C3A1A" w:rsidRPr="003B1823">
        <w:t xml:space="preserve"> </w:t>
      </w:r>
      <w:r w:rsidR="007E121C" w:rsidRPr="003B1823">
        <w:t>некачественного товара, Покупатель вправе отказаться от поставки такого товара. В этом случае Покупатель возвращает такой</w:t>
      </w:r>
      <w:r w:rsidR="006C3A1A" w:rsidRPr="003B1823">
        <w:t xml:space="preserve"> </w:t>
      </w:r>
      <w:r w:rsidR="007E121C" w:rsidRPr="003B1823">
        <w:t>товар, а Поставщик обязан возвратить</w:t>
      </w:r>
      <w:r w:rsidR="006C3A1A" w:rsidRPr="003B1823">
        <w:t xml:space="preserve"> </w:t>
      </w:r>
      <w:r w:rsidR="007E121C" w:rsidRPr="003B1823">
        <w:t>Покупателю стоимость</w:t>
      </w:r>
      <w:r w:rsidR="006C3A1A" w:rsidRPr="003B1823">
        <w:t xml:space="preserve"> </w:t>
      </w:r>
      <w:r w:rsidR="007E121C" w:rsidRPr="003B1823">
        <w:t>оплаченного некачественного</w:t>
      </w:r>
      <w:r w:rsidR="006C3A1A" w:rsidRPr="003B1823">
        <w:t xml:space="preserve"> </w:t>
      </w:r>
      <w:r w:rsidR="007E121C" w:rsidRPr="003B1823">
        <w:t>товара или товара,</w:t>
      </w:r>
      <w:r w:rsidR="006C3A1A" w:rsidRPr="003B1823">
        <w:t xml:space="preserve"> </w:t>
      </w:r>
      <w:r w:rsidR="007E121C" w:rsidRPr="003B1823">
        <w:t>не соответствующего условиям</w:t>
      </w:r>
      <w:r w:rsidR="006C3A1A" w:rsidRPr="003B1823">
        <w:t xml:space="preserve"> </w:t>
      </w:r>
      <w:r w:rsidR="007E121C" w:rsidRPr="003B1823">
        <w:t>договора, в течение</w:t>
      </w:r>
      <w:r w:rsidR="006C3A1A" w:rsidRPr="003B1823">
        <w:t xml:space="preserve"> </w:t>
      </w:r>
      <w:r w:rsidR="007E121C" w:rsidRPr="003B1823">
        <w:t>5 дней</w:t>
      </w:r>
      <w:r w:rsidR="006C3A1A" w:rsidRPr="003B1823">
        <w:t xml:space="preserve"> </w:t>
      </w:r>
      <w:r w:rsidR="007E121C" w:rsidRPr="003B1823">
        <w:t>с даты уведомления, а также</w:t>
      </w:r>
      <w:r w:rsidR="006C3A1A" w:rsidRPr="003B1823">
        <w:t xml:space="preserve"> </w:t>
      </w:r>
      <w:r w:rsidR="007E121C" w:rsidRPr="003B1823">
        <w:t>транспортные</w:t>
      </w:r>
      <w:r w:rsidR="006C3A1A" w:rsidRPr="003B1823">
        <w:t xml:space="preserve"> </w:t>
      </w:r>
      <w:r w:rsidR="007E121C" w:rsidRPr="003B1823">
        <w:t>и иные</w:t>
      </w:r>
      <w:r w:rsidR="006C3A1A" w:rsidRPr="003B1823">
        <w:t xml:space="preserve"> </w:t>
      </w:r>
      <w:r w:rsidR="007E121C" w:rsidRPr="003B1823">
        <w:t>расходы.</w:t>
      </w:r>
    </w:p>
    <w:p w14:paraId="321C612E" w14:textId="46BC0DA8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3B1823">
        <w:rPr>
          <w:b/>
        </w:rPr>
        <w:t>5.</w:t>
      </w:r>
      <w:r w:rsidR="004E360F">
        <w:rPr>
          <w:b/>
        </w:rPr>
        <w:t xml:space="preserve"> </w:t>
      </w:r>
      <w:r w:rsidRPr="003B1823">
        <w:rPr>
          <w:b/>
        </w:rPr>
        <w:t>Упаковка и маркировка</w:t>
      </w:r>
    </w:p>
    <w:p w14:paraId="05C8F58F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5.1.</w:t>
      </w:r>
      <w:r w:rsidR="006C3A1A" w:rsidRPr="003B1823">
        <w:t xml:space="preserve"> </w:t>
      </w:r>
      <w:r w:rsidRPr="003B1823">
        <w:t>Поставщик обязан отгрузить Товар в</w:t>
      </w:r>
      <w:r w:rsidR="006C3A1A" w:rsidRPr="003B1823">
        <w:t xml:space="preserve"> </w:t>
      </w:r>
      <w:r w:rsidRPr="003B1823">
        <w:t>упаковке, которая должна предохранять Товар от всякого рода повреждений и коррозий при его транспортировке, а также длительном хранении в складском помещении.</w:t>
      </w:r>
    </w:p>
    <w:p w14:paraId="09812C3F" w14:textId="77777777" w:rsidR="00787544" w:rsidRPr="003B1823" w:rsidRDefault="00787544" w:rsidP="0078754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Упаковка поставляемого товара</w:t>
      </w:r>
      <w:r w:rsidR="006C3A1A" w:rsidRPr="003B1823">
        <w:t xml:space="preserve"> </w:t>
      </w:r>
      <w:r w:rsidRPr="003B1823">
        <w:t>должна</w:t>
      </w:r>
      <w:r w:rsidR="006C3A1A" w:rsidRPr="003B1823">
        <w:t xml:space="preserve"> </w:t>
      </w:r>
      <w:r w:rsidRPr="003B1823">
        <w:t>соответствовать нормативной</w:t>
      </w:r>
      <w:r w:rsidR="006C3A1A" w:rsidRPr="003B1823">
        <w:t xml:space="preserve"> </w:t>
      </w:r>
      <w:r w:rsidRPr="003B1823">
        <w:t>документации, зарегистрированной</w:t>
      </w:r>
      <w:r w:rsidR="006C3A1A" w:rsidRPr="003B1823">
        <w:t xml:space="preserve"> </w:t>
      </w:r>
      <w:r w:rsidRPr="003B1823">
        <w:t>в Республике</w:t>
      </w:r>
      <w:r w:rsidR="006C3A1A" w:rsidRPr="003B1823">
        <w:t xml:space="preserve"> </w:t>
      </w:r>
      <w:r w:rsidRPr="003B1823">
        <w:t>Беларусь,</w:t>
      </w:r>
      <w:r w:rsidR="006C3A1A" w:rsidRPr="003B1823">
        <w:t xml:space="preserve"> </w:t>
      </w:r>
      <w:r w:rsidRPr="003B1823">
        <w:t>или товар</w:t>
      </w:r>
      <w:r w:rsidR="006C3A1A" w:rsidRPr="003B1823">
        <w:t xml:space="preserve"> </w:t>
      </w:r>
      <w:r w:rsidRPr="003B1823">
        <w:t>поставляется</w:t>
      </w:r>
      <w:r w:rsidR="006C3A1A" w:rsidRPr="003B1823">
        <w:t xml:space="preserve"> </w:t>
      </w:r>
      <w:r w:rsidRPr="003B1823">
        <w:t>в</w:t>
      </w:r>
      <w:r w:rsidR="006C3A1A" w:rsidRPr="003B1823">
        <w:t xml:space="preserve"> </w:t>
      </w:r>
      <w:r w:rsidRPr="003B1823">
        <w:t>иной упаковке</w:t>
      </w:r>
      <w:r w:rsidR="006C3A1A" w:rsidRPr="003B1823">
        <w:t xml:space="preserve"> </w:t>
      </w:r>
      <w:r w:rsidRPr="003B1823">
        <w:t>в соответствии с</w:t>
      </w:r>
      <w:r w:rsidR="006C3A1A" w:rsidRPr="003B1823">
        <w:t xml:space="preserve"> </w:t>
      </w:r>
      <w:r w:rsidRPr="003B1823">
        <w:t>результатами</w:t>
      </w:r>
      <w:r w:rsidR="006C3A1A" w:rsidRPr="003B1823">
        <w:t xml:space="preserve"> </w:t>
      </w:r>
      <w:r w:rsidRPr="003B1823">
        <w:t>процедуры государственной закупки.</w:t>
      </w:r>
    </w:p>
    <w:p w14:paraId="3B8B1054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lastRenderedPageBreak/>
        <w:t>5.2.</w:t>
      </w:r>
      <w:r w:rsidR="006C3A1A" w:rsidRPr="003B1823">
        <w:t xml:space="preserve"> </w:t>
      </w:r>
      <w:r w:rsidRPr="003B1823">
        <w:t>Каждая индивидуальная упаковка товара</w:t>
      </w:r>
      <w:r w:rsidR="002737AB" w:rsidRPr="003B1823">
        <w:t>, если</w:t>
      </w:r>
      <w:r w:rsidR="006C3A1A" w:rsidRPr="003B1823">
        <w:t xml:space="preserve"> </w:t>
      </w:r>
      <w:r w:rsidR="002737AB" w:rsidRPr="003B1823">
        <w:t>иное</w:t>
      </w:r>
      <w:r w:rsidR="006C3A1A" w:rsidRPr="003B1823">
        <w:t xml:space="preserve"> </w:t>
      </w:r>
      <w:r w:rsidR="002737AB" w:rsidRPr="003B1823">
        <w:t>не</w:t>
      </w:r>
      <w:r w:rsidR="006C3A1A" w:rsidRPr="003B1823">
        <w:t xml:space="preserve"> </w:t>
      </w:r>
      <w:r w:rsidR="002737AB" w:rsidRPr="003B1823">
        <w:t>предусмотрено</w:t>
      </w:r>
      <w:r w:rsidR="006C3A1A" w:rsidRPr="003B1823">
        <w:t xml:space="preserve"> </w:t>
      </w:r>
      <w:r w:rsidR="002737AB" w:rsidRPr="003B1823">
        <w:t>результатами</w:t>
      </w:r>
      <w:r w:rsidR="006C3A1A" w:rsidRPr="003B1823">
        <w:t xml:space="preserve"> </w:t>
      </w:r>
      <w:r w:rsidR="002737AB" w:rsidRPr="003B1823">
        <w:t>процедуры закупки,</w:t>
      </w:r>
      <w:r w:rsidRPr="003B1823">
        <w:t xml:space="preserve"> должна содержать следующую информацию на русском языке:</w:t>
      </w:r>
    </w:p>
    <w:p w14:paraId="60FE3D22" w14:textId="77777777" w:rsidR="009A02D4" w:rsidRPr="003B1823" w:rsidRDefault="006C3A1A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 xml:space="preserve"> </w:t>
      </w:r>
      <w:r w:rsidR="009A02D4" w:rsidRPr="003B1823">
        <w:t>- название завода-изготовителя и его торговый знак</w:t>
      </w:r>
    </w:p>
    <w:p w14:paraId="147C1A4B" w14:textId="77777777" w:rsidR="009A02D4" w:rsidRPr="003B1823" w:rsidRDefault="006C3A1A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 xml:space="preserve"> </w:t>
      </w:r>
      <w:r w:rsidR="009A02D4" w:rsidRPr="003B1823">
        <w:t>- международное непатентованное наименование</w:t>
      </w:r>
    </w:p>
    <w:p w14:paraId="78097A05" w14:textId="77777777" w:rsidR="009A02D4" w:rsidRPr="003B1823" w:rsidRDefault="006C3A1A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 xml:space="preserve"> </w:t>
      </w:r>
      <w:r w:rsidR="009A02D4" w:rsidRPr="003B1823">
        <w:t xml:space="preserve">- способ применения </w:t>
      </w:r>
    </w:p>
    <w:p w14:paraId="1E9B1CA9" w14:textId="77777777" w:rsidR="009A02D4" w:rsidRPr="003B1823" w:rsidRDefault="006C3A1A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 xml:space="preserve"> </w:t>
      </w:r>
      <w:r w:rsidR="00C13917" w:rsidRPr="003B1823">
        <w:t>- серию</w:t>
      </w:r>
    </w:p>
    <w:p w14:paraId="3FA74933" w14:textId="77777777" w:rsidR="009A02D4" w:rsidRPr="003B1823" w:rsidRDefault="006C3A1A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 xml:space="preserve"> </w:t>
      </w:r>
      <w:r w:rsidR="009A02D4" w:rsidRPr="003B1823">
        <w:t xml:space="preserve">- условия хранения </w:t>
      </w:r>
    </w:p>
    <w:p w14:paraId="0FB00026" w14:textId="77777777" w:rsidR="009A02D4" w:rsidRPr="003B1823" w:rsidRDefault="006C3A1A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 xml:space="preserve"> </w:t>
      </w:r>
      <w:r w:rsidR="009A02D4" w:rsidRPr="003B1823">
        <w:t>- срок годности</w:t>
      </w:r>
    </w:p>
    <w:p w14:paraId="6E026461" w14:textId="77777777" w:rsidR="009A02D4" w:rsidRPr="003B1823" w:rsidRDefault="006C3A1A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 xml:space="preserve"> </w:t>
      </w:r>
      <w:r w:rsidR="009A02D4" w:rsidRPr="003B1823">
        <w:t>- дату выпуска.</w:t>
      </w:r>
    </w:p>
    <w:p w14:paraId="6CD1CE61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Каждая индивидуальная упаковка товара</w:t>
      </w:r>
      <w:r w:rsidR="006C3A1A" w:rsidRPr="003B1823">
        <w:t xml:space="preserve"> </w:t>
      </w:r>
      <w:r w:rsidRPr="003B1823">
        <w:t xml:space="preserve">должна сопровождаться инструкцией по применению на русском языке. </w:t>
      </w:r>
      <w:r w:rsidR="004D5466" w:rsidRPr="003B1823">
        <w:t>Содержание инструкции</w:t>
      </w:r>
      <w:r w:rsidR="006C3A1A" w:rsidRPr="003B1823">
        <w:t xml:space="preserve"> </w:t>
      </w:r>
      <w:r w:rsidRPr="003B1823">
        <w:t>по</w:t>
      </w:r>
      <w:r w:rsidR="006C3A1A" w:rsidRPr="003B1823">
        <w:t xml:space="preserve"> </w:t>
      </w:r>
      <w:r w:rsidRPr="003B1823">
        <w:t>применению</w:t>
      </w:r>
      <w:r w:rsidR="006C3A1A" w:rsidRPr="003B1823">
        <w:t xml:space="preserve"> </w:t>
      </w:r>
      <w:r w:rsidR="004D5466" w:rsidRPr="003B1823">
        <w:t>должно</w:t>
      </w:r>
      <w:r w:rsidR="006C3A1A" w:rsidRPr="003B1823">
        <w:t xml:space="preserve"> </w:t>
      </w:r>
      <w:r w:rsidRPr="003B1823">
        <w:t>соответствовать инструкции, согласованной при</w:t>
      </w:r>
      <w:r w:rsidR="006C3A1A" w:rsidRPr="003B1823">
        <w:t xml:space="preserve"> </w:t>
      </w:r>
      <w:r w:rsidRPr="003B1823">
        <w:t>регистрации лекарственного средства в</w:t>
      </w:r>
      <w:r w:rsidR="006C3A1A" w:rsidRPr="003B1823">
        <w:t xml:space="preserve"> </w:t>
      </w:r>
      <w:r w:rsidRPr="003B1823">
        <w:t>Р</w:t>
      </w:r>
      <w:r w:rsidR="004D5466" w:rsidRPr="003B1823">
        <w:t xml:space="preserve">еспублике </w:t>
      </w:r>
      <w:r w:rsidRPr="003B1823">
        <w:t>Б</w:t>
      </w:r>
      <w:r w:rsidR="004D5466" w:rsidRPr="003B1823">
        <w:t>еларусь</w:t>
      </w:r>
      <w:r w:rsidRPr="003B1823">
        <w:t>.</w:t>
      </w:r>
    </w:p>
    <w:p w14:paraId="010E91B5" w14:textId="2296C8E0" w:rsidR="009A02D4" w:rsidRPr="003B1823" w:rsidRDefault="009A02D4" w:rsidP="004E360F">
      <w:pPr>
        <w:pStyle w:val="msonormalbullet2gif"/>
        <w:spacing w:before="0" w:beforeAutospacing="0" w:after="0" w:afterAutospacing="0"/>
        <w:contextualSpacing/>
        <w:jc w:val="both"/>
        <w:rPr>
          <w:b/>
        </w:rPr>
      </w:pPr>
      <w:r w:rsidRPr="003B1823">
        <w:t>5.3.</w:t>
      </w:r>
      <w:r w:rsidR="006C3A1A" w:rsidRPr="003B1823">
        <w:t xml:space="preserve"> </w:t>
      </w:r>
      <w:r w:rsidRPr="003B1823">
        <w:t>Каждое грузовое место должно иметь соответствующую международным стандартам предупредительную маркировку.</w:t>
      </w:r>
      <w:r w:rsidR="004D5466" w:rsidRPr="003B1823">
        <w:t xml:space="preserve"> </w:t>
      </w:r>
    </w:p>
    <w:p w14:paraId="26F88015" w14:textId="2650460F" w:rsidR="009A02D4" w:rsidRPr="003B1823" w:rsidRDefault="009A02D4" w:rsidP="009A02D4">
      <w:pPr>
        <w:pStyle w:val="msonormalbullet3gif"/>
        <w:spacing w:before="0" w:beforeAutospacing="0" w:after="0" w:afterAutospacing="0"/>
        <w:contextualSpacing/>
        <w:jc w:val="center"/>
        <w:rPr>
          <w:b/>
        </w:rPr>
      </w:pPr>
      <w:r w:rsidRPr="003B1823">
        <w:rPr>
          <w:b/>
        </w:rPr>
        <w:t>6.</w:t>
      </w:r>
      <w:r w:rsidR="004E360F">
        <w:rPr>
          <w:b/>
        </w:rPr>
        <w:t xml:space="preserve"> </w:t>
      </w:r>
      <w:r w:rsidRPr="003B1823">
        <w:rPr>
          <w:b/>
        </w:rPr>
        <w:t>Сопроводительные документы</w:t>
      </w:r>
    </w:p>
    <w:p w14:paraId="5C1501EB" w14:textId="6847BAC5" w:rsidR="00DD4B8D" w:rsidRPr="003B1823" w:rsidRDefault="00DD4B8D" w:rsidP="00D12D5A">
      <w:pPr>
        <w:pStyle w:val="2"/>
        <w:jc w:val="both"/>
        <w:rPr>
          <w:szCs w:val="24"/>
          <w:lang w:val="ru-RU"/>
        </w:rPr>
      </w:pPr>
      <w:r w:rsidRPr="003B1823">
        <w:rPr>
          <w:szCs w:val="24"/>
        </w:rPr>
        <w:t>6.1. Товар передается Покупателю по товарно-транспортной</w:t>
      </w:r>
      <w:r w:rsidR="006C3A1A" w:rsidRPr="003B1823">
        <w:rPr>
          <w:szCs w:val="24"/>
        </w:rPr>
        <w:t xml:space="preserve"> </w:t>
      </w:r>
      <w:r w:rsidRPr="003B1823">
        <w:rPr>
          <w:szCs w:val="24"/>
        </w:rPr>
        <w:t>накладной с приложением</w:t>
      </w:r>
      <w:r w:rsidR="004E360F">
        <w:rPr>
          <w:szCs w:val="24"/>
          <w:lang w:val="ru-RU"/>
        </w:rPr>
        <w:t xml:space="preserve"> </w:t>
      </w:r>
      <w:r w:rsidR="00D12D5A" w:rsidRPr="003B1823">
        <w:rPr>
          <w:szCs w:val="24"/>
          <w:lang w:val="ru-RU"/>
        </w:rPr>
        <w:t>копий</w:t>
      </w:r>
      <w:r w:rsidR="006C3A1A" w:rsidRPr="003B1823">
        <w:rPr>
          <w:szCs w:val="24"/>
          <w:lang w:val="ru-RU"/>
        </w:rPr>
        <w:t xml:space="preserve"> </w:t>
      </w:r>
      <w:r w:rsidR="00D12D5A" w:rsidRPr="003B1823">
        <w:rPr>
          <w:szCs w:val="24"/>
          <w:lang w:val="ru-RU"/>
        </w:rPr>
        <w:t>документов, подтверждающих качество товара в соответствии с</w:t>
      </w:r>
      <w:r w:rsidR="006C3A1A" w:rsidRPr="003B1823">
        <w:rPr>
          <w:szCs w:val="24"/>
          <w:lang w:val="ru-RU"/>
        </w:rPr>
        <w:t xml:space="preserve"> </w:t>
      </w:r>
      <w:r w:rsidR="00D12D5A" w:rsidRPr="003B1823">
        <w:rPr>
          <w:szCs w:val="24"/>
          <w:lang w:val="ru-RU"/>
        </w:rPr>
        <w:t>пунктом</w:t>
      </w:r>
      <w:r w:rsidR="006C3A1A" w:rsidRPr="003B1823">
        <w:rPr>
          <w:szCs w:val="24"/>
          <w:lang w:val="ru-RU"/>
        </w:rPr>
        <w:t xml:space="preserve"> </w:t>
      </w:r>
      <w:r w:rsidR="00D12D5A" w:rsidRPr="003B1823">
        <w:rPr>
          <w:szCs w:val="24"/>
          <w:lang w:val="ru-RU"/>
        </w:rPr>
        <w:t>4.1.</w:t>
      </w:r>
      <w:r w:rsidR="006C3A1A" w:rsidRPr="003B1823">
        <w:rPr>
          <w:szCs w:val="24"/>
          <w:lang w:val="ru-RU"/>
        </w:rPr>
        <w:t xml:space="preserve"> </w:t>
      </w:r>
      <w:r w:rsidR="00D12D5A" w:rsidRPr="003B1823">
        <w:rPr>
          <w:szCs w:val="24"/>
          <w:lang w:val="ru-RU"/>
        </w:rPr>
        <w:t>настоящего договора.</w:t>
      </w:r>
    </w:p>
    <w:p w14:paraId="2CF7707F" w14:textId="77777777" w:rsidR="00DD4B8D" w:rsidRPr="003B1823" w:rsidRDefault="00D12D5A" w:rsidP="00DD4B8D">
      <w:pPr>
        <w:pStyle w:val="2"/>
        <w:jc w:val="both"/>
        <w:rPr>
          <w:szCs w:val="24"/>
          <w:lang w:val="ru-RU"/>
        </w:rPr>
      </w:pPr>
      <w:r w:rsidRPr="003B1823">
        <w:rPr>
          <w:szCs w:val="24"/>
        </w:rPr>
        <w:t>Указанные документы</w:t>
      </w:r>
      <w:r w:rsidR="006C3A1A" w:rsidRPr="003B1823">
        <w:rPr>
          <w:szCs w:val="24"/>
        </w:rPr>
        <w:t xml:space="preserve"> </w:t>
      </w:r>
      <w:r w:rsidRPr="003B1823">
        <w:rPr>
          <w:szCs w:val="24"/>
        </w:rPr>
        <w:t>предоставляются</w:t>
      </w:r>
      <w:r w:rsidR="006C3A1A" w:rsidRPr="003B1823">
        <w:rPr>
          <w:szCs w:val="24"/>
        </w:rPr>
        <w:t xml:space="preserve"> </w:t>
      </w:r>
      <w:r w:rsidRPr="003B1823">
        <w:rPr>
          <w:szCs w:val="24"/>
        </w:rPr>
        <w:t>Поставщиком</w:t>
      </w:r>
      <w:r w:rsidR="006C3A1A" w:rsidRPr="003B1823">
        <w:rPr>
          <w:szCs w:val="24"/>
        </w:rPr>
        <w:t xml:space="preserve"> </w:t>
      </w:r>
      <w:r w:rsidRPr="003B1823">
        <w:rPr>
          <w:szCs w:val="24"/>
        </w:rPr>
        <w:t xml:space="preserve">на каждую серию </w:t>
      </w:r>
      <w:r w:rsidRPr="003B1823">
        <w:rPr>
          <w:szCs w:val="24"/>
          <w:lang w:val="ru-RU"/>
        </w:rPr>
        <w:t>(партию)</w:t>
      </w:r>
      <w:r w:rsidRPr="003B1823">
        <w:rPr>
          <w:szCs w:val="24"/>
        </w:rPr>
        <w:t>товара.</w:t>
      </w:r>
    </w:p>
    <w:p w14:paraId="3C242101" w14:textId="709C6DBC" w:rsidR="00077114" w:rsidRPr="003B1823" w:rsidRDefault="00077114" w:rsidP="00077114">
      <w:pPr>
        <w:pStyle w:val="2"/>
        <w:contextualSpacing/>
        <w:jc w:val="both"/>
        <w:rPr>
          <w:szCs w:val="24"/>
        </w:rPr>
      </w:pPr>
      <w:r w:rsidRPr="003B1823">
        <w:rPr>
          <w:szCs w:val="24"/>
        </w:rPr>
        <w:t>6.2. Если</w:t>
      </w:r>
      <w:r w:rsidR="006C3A1A" w:rsidRPr="003B1823">
        <w:rPr>
          <w:szCs w:val="24"/>
        </w:rPr>
        <w:t xml:space="preserve"> </w:t>
      </w:r>
      <w:r w:rsidRPr="003B1823">
        <w:rPr>
          <w:szCs w:val="24"/>
        </w:rPr>
        <w:t>Поставщик</w:t>
      </w:r>
      <w:r w:rsidR="006C3A1A" w:rsidRPr="003B1823">
        <w:rPr>
          <w:szCs w:val="24"/>
        </w:rPr>
        <w:t xml:space="preserve"> </w:t>
      </w:r>
      <w:r w:rsidRPr="003B1823">
        <w:rPr>
          <w:szCs w:val="24"/>
        </w:rPr>
        <w:t>не является</w:t>
      </w:r>
      <w:r w:rsidR="006C3A1A" w:rsidRPr="003B1823">
        <w:rPr>
          <w:szCs w:val="24"/>
        </w:rPr>
        <w:t xml:space="preserve"> </w:t>
      </w:r>
      <w:r w:rsidRPr="003B1823">
        <w:rPr>
          <w:szCs w:val="24"/>
        </w:rPr>
        <w:t>производителем товаров, то по запросу Покупателя он</w:t>
      </w:r>
      <w:r w:rsidR="006C3A1A" w:rsidRPr="003B1823">
        <w:rPr>
          <w:szCs w:val="24"/>
        </w:rPr>
        <w:t xml:space="preserve"> </w:t>
      </w:r>
      <w:r w:rsidRPr="003B1823">
        <w:rPr>
          <w:szCs w:val="24"/>
        </w:rPr>
        <w:t>обязан</w:t>
      </w:r>
      <w:r w:rsidR="006C3A1A" w:rsidRPr="003B1823">
        <w:rPr>
          <w:szCs w:val="24"/>
        </w:rPr>
        <w:t xml:space="preserve"> </w:t>
      </w:r>
      <w:r w:rsidRPr="003B1823">
        <w:rPr>
          <w:szCs w:val="24"/>
        </w:rPr>
        <w:t>вместе с товаром</w:t>
      </w:r>
      <w:r w:rsidR="006C3A1A" w:rsidRPr="003B1823">
        <w:rPr>
          <w:szCs w:val="24"/>
        </w:rPr>
        <w:t xml:space="preserve"> </w:t>
      </w:r>
      <w:r w:rsidRPr="003B1823">
        <w:rPr>
          <w:szCs w:val="24"/>
        </w:rPr>
        <w:t>представить документы, подтверждающие</w:t>
      </w:r>
      <w:r w:rsidR="006C3A1A" w:rsidRPr="003B1823">
        <w:rPr>
          <w:szCs w:val="24"/>
        </w:rPr>
        <w:t xml:space="preserve"> </w:t>
      </w:r>
      <w:r w:rsidRPr="003B1823">
        <w:rPr>
          <w:szCs w:val="24"/>
        </w:rPr>
        <w:t>законность</w:t>
      </w:r>
      <w:r w:rsidR="006C3A1A" w:rsidRPr="003B1823">
        <w:rPr>
          <w:szCs w:val="24"/>
        </w:rPr>
        <w:t xml:space="preserve"> </w:t>
      </w:r>
      <w:r w:rsidRPr="003B1823">
        <w:rPr>
          <w:szCs w:val="24"/>
        </w:rPr>
        <w:t>ввоза товаров на таможенную</w:t>
      </w:r>
      <w:r w:rsidR="006C3A1A" w:rsidRPr="003B1823">
        <w:rPr>
          <w:szCs w:val="24"/>
        </w:rPr>
        <w:t xml:space="preserve"> </w:t>
      </w:r>
      <w:r w:rsidRPr="003B1823">
        <w:rPr>
          <w:szCs w:val="24"/>
        </w:rPr>
        <w:t>территорию Республики Беларусь (таможенные, статистические декларации).</w:t>
      </w:r>
    </w:p>
    <w:p w14:paraId="5112EBE5" w14:textId="22D5112D" w:rsidR="009A02D4" w:rsidRPr="003B1823" w:rsidRDefault="009A02D4" w:rsidP="00077114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3B1823">
        <w:rPr>
          <w:b/>
        </w:rPr>
        <w:t>7.</w:t>
      </w:r>
      <w:r w:rsidR="004E360F">
        <w:rPr>
          <w:b/>
        </w:rPr>
        <w:t xml:space="preserve"> </w:t>
      </w:r>
      <w:r w:rsidRPr="003B1823">
        <w:rPr>
          <w:b/>
        </w:rPr>
        <w:t>Сдача- приемка</w:t>
      </w:r>
    </w:p>
    <w:p w14:paraId="5DF0836F" w14:textId="77777777" w:rsidR="009A02D4" w:rsidRPr="003B1823" w:rsidRDefault="009A02D4" w:rsidP="009A02D4">
      <w:pPr>
        <w:pStyle w:val="msonormalbullet3gif"/>
        <w:spacing w:before="0" w:beforeAutospacing="0" w:after="0" w:afterAutospacing="0"/>
        <w:contextualSpacing/>
        <w:jc w:val="both"/>
      </w:pPr>
      <w:r w:rsidRPr="003B1823">
        <w:t>7.1.</w:t>
      </w:r>
      <w:r w:rsidR="006C3A1A" w:rsidRPr="003B1823">
        <w:t xml:space="preserve"> </w:t>
      </w:r>
      <w:r w:rsidRPr="003B1823">
        <w:t>Приемка товара на складе Покупателя осуществляется</w:t>
      </w:r>
      <w:r w:rsidR="006C3A1A" w:rsidRPr="003B1823">
        <w:t xml:space="preserve"> </w:t>
      </w:r>
      <w:r w:rsidRPr="003B1823">
        <w:t>не позднее двадцати дней с</w:t>
      </w:r>
      <w:r w:rsidR="006C3A1A" w:rsidRPr="003B1823">
        <w:t xml:space="preserve"> </w:t>
      </w:r>
      <w:r w:rsidR="00F34CB9" w:rsidRPr="003B1823">
        <w:t xml:space="preserve">даты </w:t>
      </w:r>
      <w:r w:rsidRPr="003B1823">
        <w:t xml:space="preserve">доставки Товара на склад Покупателя. </w:t>
      </w:r>
    </w:p>
    <w:p w14:paraId="6EEF31F5" w14:textId="77777777" w:rsidR="009A02D4" w:rsidRPr="003B1823" w:rsidRDefault="009A02D4" w:rsidP="009A02D4">
      <w:pPr>
        <w:pStyle w:val="a5"/>
        <w:ind w:left="0"/>
        <w:contextualSpacing/>
        <w:jc w:val="both"/>
        <w:rPr>
          <w:sz w:val="24"/>
          <w:szCs w:val="24"/>
        </w:rPr>
      </w:pPr>
      <w:r w:rsidRPr="003B1823">
        <w:rPr>
          <w:sz w:val="24"/>
          <w:szCs w:val="24"/>
        </w:rPr>
        <w:t>Приемка</w:t>
      </w:r>
      <w:r w:rsidR="006C3A1A" w:rsidRPr="003B1823">
        <w:rPr>
          <w:sz w:val="24"/>
          <w:szCs w:val="24"/>
        </w:rPr>
        <w:t xml:space="preserve"> </w:t>
      </w:r>
      <w:r w:rsidRPr="003B1823">
        <w:rPr>
          <w:sz w:val="24"/>
          <w:szCs w:val="24"/>
        </w:rPr>
        <w:t>товара</w:t>
      </w:r>
      <w:r w:rsidR="006C3A1A" w:rsidRPr="003B1823">
        <w:rPr>
          <w:sz w:val="24"/>
          <w:szCs w:val="24"/>
        </w:rPr>
        <w:t xml:space="preserve"> </w:t>
      </w:r>
      <w:r w:rsidRPr="003B1823">
        <w:rPr>
          <w:sz w:val="24"/>
          <w:szCs w:val="24"/>
        </w:rPr>
        <w:t>по</w:t>
      </w:r>
      <w:r w:rsidR="006C3A1A" w:rsidRPr="003B1823">
        <w:rPr>
          <w:sz w:val="24"/>
          <w:szCs w:val="24"/>
        </w:rPr>
        <w:t xml:space="preserve"> </w:t>
      </w:r>
      <w:r w:rsidRPr="003B1823">
        <w:rPr>
          <w:sz w:val="24"/>
          <w:szCs w:val="24"/>
        </w:rPr>
        <w:t>количеству товарных</w:t>
      </w:r>
      <w:r w:rsidR="006C3A1A" w:rsidRPr="003B1823">
        <w:rPr>
          <w:sz w:val="24"/>
          <w:szCs w:val="24"/>
        </w:rPr>
        <w:t xml:space="preserve"> </w:t>
      </w:r>
      <w:r w:rsidRPr="003B1823">
        <w:rPr>
          <w:sz w:val="24"/>
          <w:szCs w:val="24"/>
        </w:rPr>
        <w:t>единиц</w:t>
      </w:r>
      <w:r w:rsidR="006C3A1A" w:rsidRPr="003B1823">
        <w:rPr>
          <w:sz w:val="24"/>
          <w:szCs w:val="24"/>
        </w:rPr>
        <w:t xml:space="preserve"> </w:t>
      </w:r>
      <w:r w:rsidRPr="003B1823">
        <w:rPr>
          <w:sz w:val="24"/>
          <w:szCs w:val="24"/>
        </w:rPr>
        <w:t>производится</w:t>
      </w:r>
      <w:r w:rsidR="006C3A1A" w:rsidRPr="003B1823">
        <w:rPr>
          <w:sz w:val="24"/>
          <w:szCs w:val="24"/>
        </w:rPr>
        <w:t xml:space="preserve"> </w:t>
      </w:r>
      <w:r w:rsidRPr="003B1823">
        <w:rPr>
          <w:sz w:val="24"/>
          <w:szCs w:val="24"/>
        </w:rPr>
        <w:t>Покупателем</w:t>
      </w:r>
      <w:r w:rsidR="006C3A1A" w:rsidRPr="003B1823">
        <w:rPr>
          <w:sz w:val="24"/>
          <w:szCs w:val="24"/>
        </w:rPr>
        <w:t xml:space="preserve"> </w:t>
      </w:r>
      <w:r w:rsidRPr="003B1823">
        <w:rPr>
          <w:sz w:val="24"/>
          <w:szCs w:val="24"/>
        </w:rPr>
        <w:t xml:space="preserve">выборочно. </w:t>
      </w:r>
    </w:p>
    <w:p w14:paraId="695C6EC6" w14:textId="77777777" w:rsidR="009A02D4" w:rsidRPr="003B1823" w:rsidRDefault="009A02D4" w:rsidP="009A02D4">
      <w:pPr>
        <w:pStyle w:val="msonormalbullet1gif"/>
        <w:spacing w:before="0" w:beforeAutospacing="0" w:after="0" w:afterAutospacing="0"/>
        <w:contextualSpacing/>
        <w:jc w:val="both"/>
      </w:pPr>
      <w:r w:rsidRPr="003B1823">
        <w:t>7.2. При обнаружении несоответствия</w:t>
      </w:r>
      <w:r w:rsidR="006C3A1A" w:rsidRPr="003B1823">
        <w:t xml:space="preserve"> </w:t>
      </w:r>
      <w:r w:rsidRPr="003B1823">
        <w:t>поставленного товара</w:t>
      </w:r>
      <w:r w:rsidR="006C3A1A" w:rsidRPr="003B1823">
        <w:t xml:space="preserve"> </w:t>
      </w:r>
      <w:r w:rsidRPr="003B1823">
        <w:t>по количеству, качеству,</w:t>
      </w:r>
      <w:r w:rsidR="006C3A1A" w:rsidRPr="003B1823">
        <w:t xml:space="preserve"> </w:t>
      </w:r>
      <w:r w:rsidRPr="003B1823">
        <w:t>комплектности</w:t>
      </w:r>
      <w:r w:rsidR="006C3A1A" w:rsidRPr="003B1823">
        <w:t xml:space="preserve"> </w:t>
      </w:r>
      <w:r w:rsidRPr="003B1823">
        <w:t>Покупатель обязан приостановить дальнейшую приемку товара до прибытия</w:t>
      </w:r>
      <w:r w:rsidR="006C3A1A" w:rsidRPr="003B1823">
        <w:t xml:space="preserve"> </w:t>
      </w:r>
      <w:r w:rsidRPr="003B1823">
        <w:t>представителя Поставщика.</w:t>
      </w:r>
    </w:p>
    <w:p w14:paraId="1A129BFE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 xml:space="preserve">7.3. Уведомление о вызове представителя Поставщика должно быть направлено ему по телефаксу </w:t>
      </w:r>
      <w:r w:rsidR="002C108F" w:rsidRPr="003B1823">
        <w:t xml:space="preserve">или электронной почте </w:t>
      </w:r>
      <w:r w:rsidRPr="003B1823">
        <w:t xml:space="preserve">в течение двадцати четырех часов с момента выявления некачественного товара или товара, не соответствующего условиям договора. </w:t>
      </w:r>
    </w:p>
    <w:p w14:paraId="56F70EA1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7.4. Поставщик обязан не позднее двадцати четырех часов известить Покупателя по телефаксу</w:t>
      </w:r>
      <w:r w:rsidR="002C108F" w:rsidRPr="003B1823">
        <w:t xml:space="preserve"> или электронной почте</w:t>
      </w:r>
      <w:r w:rsidRPr="003B1823">
        <w:t>, будет ли направлен представитель.</w:t>
      </w:r>
      <w:r w:rsidR="006C3A1A" w:rsidRPr="003B1823">
        <w:t xml:space="preserve"> </w:t>
      </w:r>
      <w:r w:rsidRPr="003B1823">
        <w:t>Не извещение Поставщиком Покупателя в указанные сроки считается отказом в прибытии</w:t>
      </w:r>
      <w:r w:rsidR="006C3A1A" w:rsidRPr="003B1823">
        <w:t xml:space="preserve"> </w:t>
      </w:r>
      <w:r w:rsidRPr="003B1823">
        <w:t>представителя.</w:t>
      </w:r>
    </w:p>
    <w:p w14:paraId="5EF90888" w14:textId="77777777" w:rsidR="003E44DE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 xml:space="preserve">7.5. Представитель Поставщика обязан явиться не позднее, чем в двухдневный срок с момента получения уведомления о вызове представителя, не считая времени, необходимого для проезда. </w:t>
      </w:r>
    </w:p>
    <w:p w14:paraId="12C945A4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7.6.</w:t>
      </w:r>
      <w:r w:rsidR="006C3A1A" w:rsidRPr="003B1823">
        <w:t xml:space="preserve"> </w:t>
      </w:r>
      <w:r w:rsidRPr="003B1823">
        <w:t>При неявке или отказе Поставщика в прибытии</w:t>
      </w:r>
      <w:r w:rsidR="006C3A1A" w:rsidRPr="003B1823">
        <w:t xml:space="preserve"> </w:t>
      </w:r>
      <w:r w:rsidRPr="003B1823">
        <w:t>представителя Покупатель осуществляет приемку товара комиссией Покупателя или в присутствии независимого эксперта Торгово-промышленной палаты Республики Беларусь (по выбору Покупателя). Несоответствие</w:t>
      </w:r>
      <w:r w:rsidR="006C3A1A" w:rsidRPr="003B1823">
        <w:t xml:space="preserve"> </w:t>
      </w:r>
      <w:r w:rsidRPr="003B1823">
        <w:t>поставленного товара</w:t>
      </w:r>
      <w:r w:rsidR="006C3A1A" w:rsidRPr="003B1823">
        <w:t xml:space="preserve"> </w:t>
      </w:r>
      <w:r w:rsidRPr="003B1823">
        <w:t>по качеству (за</w:t>
      </w:r>
      <w:r w:rsidR="006C3A1A" w:rsidRPr="003B1823">
        <w:t xml:space="preserve"> </w:t>
      </w:r>
      <w:r w:rsidRPr="003B1823">
        <w:t>исключением боя, брака) оформляется</w:t>
      </w:r>
      <w:r w:rsidR="006C3A1A" w:rsidRPr="003B1823">
        <w:t xml:space="preserve"> </w:t>
      </w:r>
      <w:r w:rsidRPr="003B1823">
        <w:t>актом</w:t>
      </w:r>
      <w:r w:rsidR="006C3A1A" w:rsidRPr="003B1823">
        <w:t xml:space="preserve"> </w:t>
      </w:r>
      <w:r w:rsidRPr="003B1823">
        <w:t>испытательной</w:t>
      </w:r>
      <w:r w:rsidR="006C3A1A" w:rsidRPr="003B1823">
        <w:t xml:space="preserve"> </w:t>
      </w:r>
      <w:r w:rsidRPr="003B1823">
        <w:t>лаборатории. Все расходы, связанные с прибытием представителя и присутствием эксперта, относятся на счет Поставщика и подлеж</w:t>
      </w:r>
      <w:r w:rsidR="004007D8" w:rsidRPr="003B1823">
        <w:t>ат возврату Покупателю в случае</w:t>
      </w:r>
      <w:r w:rsidRPr="003B1823">
        <w:t xml:space="preserve">, если такие расходы были понесены им. </w:t>
      </w:r>
    </w:p>
    <w:p w14:paraId="54079827" w14:textId="0CEDD1FB" w:rsidR="004007D8" w:rsidRPr="003B1823" w:rsidRDefault="009A02D4" w:rsidP="004E360F">
      <w:pPr>
        <w:pStyle w:val="msonormalbullet2gif"/>
        <w:spacing w:before="0" w:beforeAutospacing="0" w:after="0" w:afterAutospacing="0"/>
        <w:contextualSpacing/>
        <w:jc w:val="both"/>
        <w:rPr>
          <w:b/>
        </w:rPr>
      </w:pPr>
      <w:r w:rsidRPr="003B1823">
        <w:t>7.7.</w:t>
      </w:r>
      <w:r w:rsidR="006C3A1A" w:rsidRPr="003B1823">
        <w:t xml:space="preserve"> </w:t>
      </w:r>
      <w:r w:rsidRPr="003B1823">
        <w:t>При обнаружении несоответствия товара сроку годности, ассортименту, дозировке, маркировке и упаковке</w:t>
      </w:r>
      <w:r w:rsidR="006C3A1A" w:rsidRPr="003B1823">
        <w:t xml:space="preserve"> </w:t>
      </w:r>
      <w:r w:rsidRPr="003B1823">
        <w:t>приемка товара осуществляется</w:t>
      </w:r>
      <w:r w:rsidR="006C3A1A" w:rsidRPr="003B1823">
        <w:t xml:space="preserve"> </w:t>
      </w:r>
      <w:r w:rsidRPr="003B1823">
        <w:t>только комиссией Покупателя и оформляется актом, подписанным членами комиссии Покупателя.</w:t>
      </w:r>
    </w:p>
    <w:p w14:paraId="4264F0E7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3B1823">
        <w:rPr>
          <w:b/>
        </w:rPr>
        <w:t>8. Форс-мажор</w:t>
      </w:r>
    </w:p>
    <w:p w14:paraId="357A9480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 xml:space="preserve">8.1 Стороны освобождаются от ответственности за частичное или полное неисполнение обязательств по настоящему договору, если они явились непосредственным следствием обстоятельств непреодолимой силы, а именно: пожара, наводнения, землетрясения, войны, забастовки, массовых волнений, экспортно-импортных ограничений органов власти и управления, либо любых иных обстоятельств, неподконтрольных сторонам. В этих случаях ни </w:t>
      </w:r>
      <w:r w:rsidRPr="003B1823">
        <w:lastRenderedPageBreak/>
        <w:t>одна из сторон не будет иметь право требовать от другой стороны возмещения</w:t>
      </w:r>
      <w:r w:rsidR="006C3A1A" w:rsidRPr="003B1823">
        <w:t xml:space="preserve"> </w:t>
      </w:r>
      <w:r w:rsidRPr="003B1823">
        <w:t xml:space="preserve">возможных убытков. </w:t>
      </w:r>
    </w:p>
    <w:p w14:paraId="3A9FD063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8.2. Сторона, для которой создалась невозможность исполнения обязательств по договору, обязана известить другую сторону немедленно (однако не позднее 30 дней</w:t>
      </w:r>
      <w:r w:rsidR="006C3A1A" w:rsidRPr="003B1823">
        <w:t xml:space="preserve"> </w:t>
      </w:r>
      <w:r w:rsidRPr="003B1823">
        <w:t>с момента их</w:t>
      </w:r>
      <w:r w:rsidR="006C3A1A" w:rsidRPr="003B1823">
        <w:t xml:space="preserve"> </w:t>
      </w:r>
      <w:r w:rsidRPr="003B1823">
        <w:t>наступления) в письменной форме о наступлении и приблизительной продолжительности</w:t>
      </w:r>
      <w:r w:rsidR="006C3A1A" w:rsidRPr="003B1823">
        <w:t xml:space="preserve"> </w:t>
      </w:r>
      <w:r w:rsidRPr="003B1823">
        <w:t xml:space="preserve">действия последствий обстоятельств, указанных в пункте 8.1. настоящего договора. </w:t>
      </w:r>
    </w:p>
    <w:p w14:paraId="200A304C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8.3 Доказательствами наличия вышеуказанных обстоятельств и их продолжительности будут служить свидетельства соответствующих Торговых палат</w:t>
      </w:r>
      <w:r w:rsidR="006C3A1A" w:rsidRPr="003B1823">
        <w:t xml:space="preserve"> </w:t>
      </w:r>
      <w:r w:rsidRPr="003B1823">
        <w:t>(страны-производителя товара или той страны, в которой</w:t>
      </w:r>
      <w:r w:rsidR="006C3A1A" w:rsidRPr="003B1823">
        <w:t xml:space="preserve"> </w:t>
      </w:r>
      <w:r w:rsidRPr="003B1823">
        <w:t>зарегистрирована одна</w:t>
      </w:r>
      <w:r w:rsidR="006C3A1A" w:rsidRPr="003B1823">
        <w:t xml:space="preserve"> </w:t>
      </w:r>
      <w:r w:rsidRPr="003B1823">
        <w:t>из сторон договора) либо иных компетентных органов.</w:t>
      </w:r>
    </w:p>
    <w:p w14:paraId="04BE1C41" w14:textId="1A9D31AC" w:rsidR="0063382F" w:rsidRPr="003B1823" w:rsidRDefault="009A02D4" w:rsidP="004E360F">
      <w:pPr>
        <w:pStyle w:val="msonormalbullet2gif"/>
        <w:spacing w:before="0" w:beforeAutospacing="0" w:after="0" w:afterAutospacing="0"/>
        <w:contextualSpacing/>
        <w:jc w:val="both"/>
        <w:rPr>
          <w:b/>
        </w:rPr>
      </w:pPr>
      <w:r w:rsidRPr="003B1823">
        <w:t>8.4. Если обстоятельства будут длиться более трех месяцев, каждая из сторон вправе расторгнуть</w:t>
      </w:r>
      <w:r w:rsidR="006C3A1A" w:rsidRPr="003B1823">
        <w:t xml:space="preserve"> </w:t>
      </w:r>
      <w:r w:rsidRPr="003B1823">
        <w:t>настоящий договор</w:t>
      </w:r>
      <w:r w:rsidR="006C3A1A" w:rsidRPr="003B1823">
        <w:t xml:space="preserve"> </w:t>
      </w:r>
      <w:r w:rsidRPr="003B1823">
        <w:t>в одностороннем порядке без обязательств по возмещению возможных убытков, возникших при обстоятельствах непреодолимой силы.</w:t>
      </w:r>
    </w:p>
    <w:p w14:paraId="0C4E90A8" w14:textId="1B8762C3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3B1823">
        <w:rPr>
          <w:b/>
        </w:rPr>
        <w:t>9.</w:t>
      </w:r>
      <w:r w:rsidR="004E360F">
        <w:rPr>
          <w:b/>
        </w:rPr>
        <w:t xml:space="preserve"> </w:t>
      </w:r>
      <w:r w:rsidRPr="003B1823">
        <w:rPr>
          <w:b/>
        </w:rPr>
        <w:t>Рекламации</w:t>
      </w:r>
    </w:p>
    <w:p w14:paraId="3D10227F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9.1.</w:t>
      </w:r>
      <w:r w:rsidR="006C3A1A" w:rsidRPr="003B1823">
        <w:t xml:space="preserve"> </w:t>
      </w:r>
      <w:r w:rsidRPr="003B1823">
        <w:t>Покупатель имеет право предъявить рекламации (претензии) Поставщику по выявленному некачественному</w:t>
      </w:r>
      <w:r w:rsidR="006C3A1A" w:rsidRPr="003B1823">
        <w:t xml:space="preserve"> </w:t>
      </w:r>
      <w:r w:rsidRPr="003B1823">
        <w:t>товару или товару, не соответствующему иным условиям договора в течение шести месяцев со дня приемки Товара на складе Покупателя.</w:t>
      </w:r>
    </w:p>
    <w:p w14:paraId="2F083515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9.2.</w:t>
      </w:r>
      <w:r w:rsidR="006C3A1A" w:rsidRPr="003B1823">
        <w:t xml:space="preserve"> </w:t>
      </w:r>
      <w:r w:rsidRPr="003B1823">
        <w:t>В отношении скрытых недостатков товара Покупатель имеет право предъявить рекламации (претензии) Поставщику в течение срока годности.</w:t>
      </w:r>
    </w:p>
    <w:p w14:paraId="68E94363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9.3.</w:t>
      </w:r>
      <w:r w:rsidR="006C3A1A" w:rsidRPr="003B1823">
        <w:t xml:space="preserve"> </w:t>
      </w:r>
      <w:r w:rsidRPr="003B1823">
        <w:t>Поставщик обязан рассмотреть любую рекламацию (претен</w:t>
      </w:r>
      <w:r w:rsidR="004D5466" w:rsidRPr="003B1823">
        <w:t>зию) и дать ответ в течение десяти</w:t>
      </w:r>
      <w:r w:rsidR="006C3A1A" w:rsidRPr="003B1823">
        <w:t xml:space="preserve"> </w:t>
      </w:r>
      <w:r w:rsidR="004D5466" w:rsidRPr="003B1823">
        <w:t>рабочих</w:t>
      </w:r>
      <w:r w:rsidRPr="003B1823">
        <w:t xml:space="preserve"> дней с даты ее получения.</w:t>
      </w:r>
    </w:p>
    <w:p w14:paraId="57CB2839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 xml:space="preserve">Если по истечении указанного срока не последует ответа, указанная рекламация (претензия) будет считаться признанной Поставщиком. </w:t>
      </w:r>
    </w:p>
    <w:p w14:paraId="60A175DA" w14:textId="7E48544B" w:rsidR="00B36B1B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Покупатель при согласии Поставщика имеет право уменьшить платеж по договору</w:t>
      </w:r>
      <w:r w:rsidR="006C3A1A" w:rsidRPr="003B1823">
        <w:t xml:space="preserve"> </w:t>
      </w:r>
      <w:r w:rsidRPr="003B1823">
        <w:t>на сумму заявленной рекламации (претензии) независимо</w:t>
      </w:r>
      <w:r w:rsidR="006C3A1A" w:rsidRPr="003B1823">
        <w:t xml:space="preserve"> </w:t>
      </w:r>
      <w:r w:rsidRPr="003B1823">
        <w:t>от того, по какому Приложению заявлена претензия.</w:t>
      </w:r>
    </w:p>
    <w:p w14:paraId="2D33080F" w14:textId="33E48D0F" w:rsidR="009A02D4" w:rsidRPr="003B1823" w:rsidRDefault="009A02D4" w:rsidP="009A02D4">
      <w:pPr>
        <w:pStyle w:val="msonormalbullet3gif"/>
        <w:spacing w:before="0" w:beforeAutospacing="0" w:after="0" w:afterAutospacing="0"/>
        <w:contextualSpacing/>
        <w:jc w:val="center"/>
        <w:rPr>
          <w:b/>
        </w:rPr>
      </w:pPr>
      <w:r w:rsidRPr="003B1823">
        <w:rPr>
          <w:b/>
        </w:rPr>
        <w:t>10.</w:t>
      </w:r>
      <w:r w:rsidR="004E360F">
        <w:rPr>
          <w:b/>
        </w:rPr>
        <w:t xml:space="preserve"> </w:t>
      </w:r>
      <w:r w:rsidRPr="003B1823">
        <w:rPr>
          <w:b/>
        </w:rPr>
        <w:t>Ответственность сторон</w:t>
      </w:r>
    </w:p>
    <w:p w14:paraId="19C8F574" w14:textId="77777777" w:rsidR="009A02D4" w:rsidRPr="003B1823" w:rsidRDefault="009A02D4" w:rsidP="009A02D4">
      <w:pPr>
        <w:pStyle w:val="a5"/>
        <w:ind w:left="0"/>
        <w:contextualSpacing/>
        <w:jc w:val="both"/>
        <w:rPr>
          <w:sz w:val="24"/>
          <w:szCs w:val="24"/>
        </w:rPr>
      </w:pPr>
      <w:r w:rsidRPr="003B1823">
        <w:rPr>
          <w:sz w:val="24"/>
          <w:szCs w:val="24"/>
        </w:rPr>
        <w:t>10.</w:t>
      </w:r>
      <w:r w:rsidR="00E43E9E" w:rsidRPr="003B1823">
        <w:rPr>
          <w:sz w:val="24"/>
          <w:szCs w:val="24"/>
          <w:lang w:val="ru-RU"/>
        </w:rPr>
        <w:t>1</w:t>
      </w:r>
      <w:r w:rsidRPr="003B1823">
        <w:rPr>
          <w:sz w:val="24"/>
          <w:szCs w:val="24"/>
        </w:rPr>
        <w:t>. За просрочку поставки</w:t>
      </w:r>
      <w:r w:rsidR="006C3A1A" w:rsidRPr="003B1823">
        <w:rPr>
          <w:sz w:val="24"/>
          <w:szCs w:val="24"/>
        </w:rPr>
        <w:t xml:space="preserve"> </w:t>
      </w:r>
      <w:r w:rsidRPr="003B1823">
        <w:rPr>
          <w:sz w:val="24"/>
          <w:szCs w:val="24"/>
        </w:rPr>
        <w:t>товара</w:t>
      </w:r>
      <w:r w:rsidR="006C3A1A" w:rsidRPr="003B1823">
        <w:rPr>
          <w:sz w:val="24"/>
          <w:szCs w:val="24"/>
        </w:rPr>
        <w:t xml:space="preserve"> </w:t>
      </w:r>
      <w:r w:rsidRPr="003B1823">
        <w:rPr>
          <w:sz w:val="24"/>
          <w:szCs w:val="24"/>
        </w:rPr>
        <w:t>на условиях отсрочки платежа согласно настоящему</w:t>
      </w:r>
      <w:r w:rsidR="006C3A1A" w:rsidRPr="003B1823">
        <w:rPr>
          <w:sz w:val="24"/>
          <w:szCs w:val="24"/>
        </w:rPr>
        <w:t xml:space="preserve"> </w:t>
      </w:r>
      <w:r w:rsidRPr="003B1823">
        <w:rPr>
          <w:sz w:val="24"/>
          <w:szCs w:val="24"/>
        </w:rPr>
        <w:t>договору Поставщик уплачивает</w:t>
      </w:r>
      <w:r w:rsidR="006C3A1A" w:rsidRPr="003B1823">
        <w:rPr>
          <w:sz w:val="24"/>
          <w:szCs w:val="24"/>
        </w:rPr>
        <w:t xml:space="preserve"> </w:t>
      </w:r>
      <w:r w:rsidRPr="003B1823">
        <w:rPr>
          <w:sz w:val="24"/>
          <w:szCs w:val="24"/>
        </w:rPr>
        <w:t>Покупателю пеню в размере</w:t>
      </w:r>
      <w:r w:rsidR="006C3A1A" w:rsidRPr="003B1823">
        <w:rPr>
          <w:sz w:val="24"/>
          <w:szCs w:val="24"/>
        </w:rPr>
        <w:t xml:space="preserve"> </w:t>
      </w:r>
      <w:r w:rsidRPr="003B1823">
        <w:rPr>
          <w:sz w:val="24"/>
          <w:szCs w:val="24"/>
        </w:rPr>
        <w:t>0,05 % от суммы</w:t>
      </w:r>
      <w:r w:rsidR="006C3A1A" w:rsidRPr="003B1823">
        <w:rPr>
          <w:sz w:val="24"/>
          <w:szCs w:val="24"/>
        </w:rPr>
        <w:t xml:space="preserve"> </w:t>
      </w:r>
      <w:r w:rsidRPr="003B1823">
        <w:rPr>
          <w:sz w:val="24"/>
          <w:szCs w:val="24"/>
        </w:rPr>
        <w:t>непоставленного в срок</w:t>
      </w:r>
      <w:r w:rsidR="006C3A1A" w:rsidRPr="003B1823">
        <w:rPr>
          <w:sz w:val="24"/>
          <w:szCs w:val="24"/>
        </w:rPr>
        <w:t xml:space="preserve"> </w:t>
      </w:r>
      <w:r w:rsidRPr="003B1823">
        <w:rPr>
          <w:sz w:val="24"/>
          <w:szCs w:val="24"/>
        </w:rPr>
        <w:t>товара за каждый</w:t>
      </w:r>
      <w:r w:rsidR="006C3A1A" w:rsidRPr="003B1823">
        <w:rPr>
          <w:sz w:val="24"/>
          <w:szCs w:val="24"/>
        </w:rPr>
        <w:t xml:space="preserve"> </w:t>
      </w:r>
      <w:r w:rsidRPr="003B1823">
        <w:rPr>
          <w:sz w:val="24"/>
          <w:szCs w:val="24"/>
        </w:rPr>
        <w:t>день просрочки, но не более стоимости</w:t>
      </w:r>
      <w:r w:rsidR="006C3A1A" w:rsidRPr="003B1823">
        <w:rPr>
          <w:sz w:val="24"/>
          <w:szCs w:val="24"/>
        </w:rPr>
        <w:t xml:space="preserve"> </w:t>
      </w:r>
      <w:r w:rsidRPr="003B1823">
        <w:rPr>
          <w:sz w:val="24"/>
          <w:szCs w:val="24"/>
        </w:rPr>
        <w:t>непоставленного товара.</w:t>
      </w:r>
    </w:p>
    <w:p w14:paraId="4D7D19FD" w14:textId="77777777" w:rsidR="0033487E" w:rsidRPr="003B1823" w:rsidRDefault="0033487E" w:rsidP="0033487E">
      <w:pPr>
        <w:jc w:val="both"/>
      </w:pPr>
      <w:r w:rsidRPr="003B1823">
        <w:t>10.</w:t>
      </w:r>
      <w:r w:rsidR="00E43E9E" w:rsidRPr="003B1823">
        <w:t>2</w:t>
      </w:r>
      <w:r w:rsidRPr="003B1823">
        <w:t>. При поставке</w:t>
      </w:r>
      <w:r w:rsidR="006C3A1A" w:rsidRPr="003B1823">
        <w:t xml:space="preserve"> </w:t>
      </w:r>
      <w:r w:rsidRPr="003B1823">
        <w:t>некачественного товара или</w:t>
      </w:r>
      <w:r w:rsidR="006C3A1A" w:rsidRPr="003B1823">
        <w:t xml:space="preserve"> </w:t>
      </w:r>
      <w:r w:rsidRPr="003B1823">
        <w:t>товара, не соответствующего условиям настоящего Контракта, товара, не соответствующего требованиям маркировки и упаковки согласно п.5.1. и п.5.2. настоящего</w:t>
      </w:r>
      <w:r w:rsidR="006C3A1A" w:rsidRPr="003B1823">
        <w:t xml:space="preserve"> </w:t>
      </w:r>
      <w:r w:rsidRPr="003B1823">
        <w:t>контракта, Поставщик уплачивает Покупателю штраф в размере 5% от суммы</w:t>
      </w:r>
      <w:r w:rsidR="006C3A1A" w:rsidRPr="003B1823">
        <w:t xml:space="preserve"> </w:t>
      </w:r>
      <w:r w:rsidRPr="003B1823">
        <w:t>поставки товара, не соответствующего требованиям по качеству, упаковке</w:t>
      </w:r>
      <w:r w:rsidR="006C3A1A" w:rsidRPr="003B1823">
        <w:t xml:space="preserve"> </w:t>
      </w:r>
      <w:r w:rsidRPr="003B1823">
        <w:t xml:space="preserve">или другим условиям Договора соответственно. Санкция применяется при наличии хотя бы одного из перечисленных нарушений. </w:t>
      </w:r>
    </w:p>
    <w:p w14:paraId="535AD740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10.</w:t>
      </w:r>
      <w:r w:rsidR="00E43E9E" w:rsidRPr="003B1823">
        <w:t>3</w:t>
      </w:r>
      <w:r w:rsidRPr="003B1823">
        <w:t>.</w:t>
      </w:r>
      <w:r w:rsidR="006C3A1A" w:rsidRPr="003B1823">
        <w:t xml:space="preserve"> </w:t>
      </w:r>
      <w:r w:rsidRPr="003B1823">
        <w:t>При поставке</w:t>
      </w:r>
      <w:r w:rsidR="006C3A1A" w:rsidRPr="003B1823">
        <w:t xml:space="preserve"> </w:t>
      </w:r>
      <w:r w:rsidRPr="003B1823">
        <w:t>товара, не соответствующего сроку годности согласно п.4.2.</w:t>
      </w:r>
      <w:r w:rsidR="006C3A1A" w:rsidRPr="003B1823">
        <w:t xml:space="preserve"> </w:t>
      </w:r>
      <w:r w:rsidRPr="003B1823">
        <w:t>настоящего договора, Поставщик уплачивает Покупателю штраф в размере 5% от суммы</w:t>
      </w:r>
      <w:r w:rsidR="006C3A1A" w:rsidRPr="003B1823">
        <w:t xml:space="preserve"> </w:t>
      </w:r>
      <w:r w:rsidRPr="003B1823">
        <w:t>поставки товара, не соответствующего сроку</w:t>
      </w:r>
      <w:r w:rsidR="006C3A1A" w:rsidRPr="003B1823">
        <w:t xml:space="preserve"> </w:t>
      </w:r>
      <w:r w:rsidRPr="003B1823">
        <w:t>годности.</w:t>
      </w:r>
    </w:p>
    <w:p w14:paraId="5F009202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10.</w:t>
      </w:r>
      <w:r w:rsidR="00E43E9E" w:rsidRPr="003B1823">
        <w:t>4</w:t>
      </w:r>
      <w:r w:rsidRPr="003B1823">
        <w:t>. В случае поставки товара без соответствующих документов или товара, не соответствующего приложению</w:t>
      </w:r>
      <w:r w:rsidR="001B78B1" w:rsidRPr="003B1823">
        <w:t xml:space="preserve"> </w:t>
      </w:r>
      <w:r w:rsidR="00FE5484" w:rsidRPr="003B1823">
        <w:t>(специфи</w:t>
      </w:r>
      <w:r w:rsidR="001B78B1" w:rsidRPr="003B1823">
        <w:t>кации)</w:t>
      </w:r>
      <w:r w:rsidRPr="003B1823">
        <w:t>, Покупатель уведомляет</w:t>
      </w:r>
      <w:r w:rsidR="006C3A1A" w:rsidRPr="003B1823">
        <w:t xml:space="preserve"> </w:t>
      </w:r>
      <w:r w:rsidRPr="003B1823">
        <w:t>об этом Поставщика и хранит товар в течение 3 рабочих дней. По истечении указанного срока товар принимается</w:t>
      </w:r>
      <w:r w:rsidR="006C3A1A" w:rsidRPr="003B1823">
        <w:t xml:space="preserve"> </w:t>
      </w:r>
      <w:r w:rsidRPr="003B1823">
        <w:t>на ответственное хранение. При этом Поставщик уплачивает Покупателю пени в размере 0,15% от стоимости товара за каждый день хранения.</w:t>
      </w:r>
    </w:p>
    <w:p w14:paraId="33EE35D0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10.</w:t>
      </w:r>
      <w:r w:rsidR="00E43E9E" w:rsidRPr="003B1823">
        <w:t>5</w:t>
      </w:r>
      <w:r w:rsidRPr="003B1823">
        <w:t>. При непредставлении указанных в п.6.1. настоящего договора документов Покупатель имеет право возвратить товар</w:t>
      </w:r>
      <w:r w:rsidR="006C3A1A" w:rsidRPr="003B1823">
        <w:t xml:space="preserve"> </w:t>
      </w:r>
      <w:r w:rsidRPr="003B1823">
        <w:t>Поставщику. Все расходы по возврату товара (транспортные</w:t>
      </w:r>
      <w:r w:rsidR="006C3A1A" w:rsidRPr="003B1823">
        <w:t xml:space="preserve"> </w:t>
      </w:r>
      <w:r w:rsidRPr="003B1823">
        <w:t>и др.) в этом случае возмещаются Поставщиком в течение 5 банковских дней с даты требования.</w:t>
      </w:r>
    </w:p>
    <w:p w14:paraId="5493334B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  <w:rPr>
          <w:b/>
        </w:rPr>
      </w:pPr>
      <w:r w:rsidRPr="003B1823">
        <w:t>10.</w:t>
      </w:r>
      <w:r w:rsidR="00E43E9E" w:rsidRPr="003B1823">
        <w:t>6</w:t>
      </w:r>
      <w:r w:rsidRPr="003B1823">
        <w:t xml:space="preserve">. За просрочку исполнения денежного обязательства </w:t>
      </w:r>
      <w:r w:rsidR="00062B55" w:rsidRPr="003B1823">
        <w:t xml:space="preserve">Покупателем </w:t>
      </w:r>
      <w:r w:rsidRPr="003B1823">
        <w:t xml:space="preserve">в соответствии со ст.366 </w:t>
      </w:r>
      <w:r w:rsidR="00A64D87" w:rsidRPr="003B1823">
        <w:t>Гражданского кодекса Республики Беларусь</w:t>
      </w:r>
      <w:r w:rsidR="006C3A1A" w:rsidRPr="003B1823">
        <w:t xml:space="preserve"> </w:t>
      </w:r>
      <w:r w:rsidRPr="003B1823">
        <w:t>стороны устанавливают иной, не соответствующий учетной ставке Национального банка</w:t>
      </w:r>
      <w:r w:rsidR="006C3A1A" w:rsidRPr="003B1823">
        <w:t xml:space="preserve"> </w:t>
      </w:r>
      <w:r w:rsidR="00A64D87" w:rsidRPr="003B1823">
        <w:t>Республики Беларусь</w:t>
      </w:r>
      <w:r w:rsidRPr="003B1823">
        <w:t>, размер</w:t>
      </w:r>
      <w:r w:rsidR="006C3A1A" w:rsidRPr="003B1823">
        <w:t xml:space="preserve"> </w:t>
      </w:r>
      <w:r w:rsidRPr="003B1823">
        <w:t>процентов,</w:t>
      </w:r>
      <w:r w:rsidR="006C3A1A" w:rsidRPr="003B1823">
        <w:t xml:space="preserve"> </w:t>
      </w:r>
      <w:r w:rsidRPr="003B1823">
        <w:t>который</w:t>
      </w:r>
      <w:r w:rsidR="006C3A1A" w:rsidRPr="003B1823">
        <w:t xml:space="preserve"> </w:t>
      </w:r>
      <w:r w:rsidRPr="003B1823">
        <w:t>составляет</w:t>
      </w:r>
      <w:r w:rsidR="006C3A1A" w:rsidRPr="003B1823">
        <w:t xml:space="preserve"> </w:t>
      </w:r>
      <w:r w:rsidRPr="003B1823">
        <w:t>0,00001 %</w:t>
      </w:r>
      <w:r w:rsidR="006C3A1A" w:rsidRPr="003B1823">
        <w:t xml:space="preserve"> </w:t>
      </w:r>
      <w:r w:rsidRPr="003B1823">
        <w:t>от просроченной суммы</w:t>
      </w:r>
      <w:r w:rsidR="006C3A1A" w:rsidRPr="003B1823">
        <w:t xml:space="preserve"> </w:t>
      </w:r>
      <w:r w:rsidRPr="003B1823">
        <w:t>за каждый день</w:t>
      </w:r>
      <w:r w:rsidR="00BF2723" w:rsidRPr="003B1823">
        <w:t xml:space="preserve"> просрочки исполнения денежного </w:t>
      </w:r>
      <w:r w:rsidR="006C3A1A" w:rsidRPr="003B1823">
        <w:t>обязательства.</w:t>
      </w:r>
      <w:r w:rsidRPr="003B1823">
        <w:t xml:space="preserve"> </w:t>
      </w:r>
    </w:p>
    <w:p w14:paraId="2E23B012" w14:textId="0C2A556F" w:rsidR="00755318" w:rsidRPr="003B1823" w:rsidRDefault="009A02D4" w:rsidP="00755318">
      <w:pPr>
        <w:pStyle w:val="msonormalbullet2gif"/>
        <w:spacing w:before="0" w:beforeAutospacing="0" w:after="0" w:afterAutospacing="0"/>
        <w:contextualSpacing/>
        <w:jc w:val="both"/>
      </w:pPr>
      <w:r w:rsidRPr="003B1823">
        <w:t>10.</w:t>
      </w:r>
      <w:r w:rsidR="00E43E9E" w:rsidRPr="003B1823">
        <w:t>7</w:t>
      </w:r>
      <w:r w:rsidRPr="003B1823">
        <w:t xml:space="preserve">. </w:t>
      </w:r>
      <w:r w:rsidR="00755318" w:rsidRPr="003B1823">
        <w:t xml:space="preserve">В случае поставки товара не в соответствии с сопроводительными документами, требованиями настоящего договора по качеству, количеству, упаковке, маркировке, с нарушением сроков поставки, с нарушением   иных   условий    договора  Поставщик обязан </w:t>
      </w:r>
      <w:r w:rsidR="004E360F" w:rsidRPr="003B1823">
        <w:lastRenderedPageBreak/>
        <w:t>возместить</w:t>
      </w:r>
      <w:r w:rsidR="00755318" w:rsidRPr="003B1823">
        <w:t xml:space="preserve"> Покупателю понесенные убытки (дополнительные расходы, затраты за хранение, неустойки и штрафы, уплаченные Покупателем из-за просрочки поставки контрагентам Покупателя, иные штрафы, уплаченные Покупателем и другие убытки) в полном  объеме на основании подтвержденных документов.</w:t>
      </w:r>
    </w:p>
    <w:p w14:paraId="2A2664A1" w14:textId="77777777" w:rsidR="009A02D4" w:rsidRPr="003B1823" w:rsidRDefault="00755318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 xml:space="preserve"> </w:t>
      </w:r>
      <w:r w:rsidR="009A02D4" w:rsidRPr="003B1823">
        <w:t>10.</w:t>
      </w:r>
      <w:r w:rsidR="00E43E9E" w:rsidRPr="003B1823">
        <w:t>8</w:t>
      </w:r>
      <w:r w:rsidR="009A02D4" w:rsidRPr="003B1823">
        <w:t>. В случае</w:t>
      </w:r>
      <w:r w:rsidR="006C3A1A" w:rsidRPr="003B1823">
        <w:t xml:space="preserve"> </w:t>
      </w:r>
      <w:r w:rsidR="009A02D4" w:rsidRPr="003B1823">
        <w:t>неподписания</w:t>
      </w:r>
      <w:r w:rsidR="006C3A1A" w:rsidRPr="003B1823">
        <w:t xml:space="preserve"> </w:t>
      </w:r>
      <w:r w:rsidR="009A02D4" w:rsidRPr="003B1823">
        <w:t>Приложения (спецификации)</w:t>
      </w:r>
      <w:r w:rsidR="006C3A1A" w:rsidRPr="003B1823">
        <w:t xml:space="preserve"> </w:t>
      </w:r>
      <w:r w:rsidR="009A02D4" w:rsidRPr="003B1823">
        <w:t>в течение 20 дней</w:t>
      </w:r>
      <w:r w:rsidR="006C3A1A" w:rsidRPr="003B1823">
        <w:t xml:space="preserve"> </w:t>
      </w:r>
      <w:r w:rsidR="009A02D4" w:rsidRPr="003B1823">
        <w:t>с даты</w:t>
      </w:r>
      <w:r w:rsidR="006C3A1A" w:rsidRPr="003B1823">
        <w:t xml:space="preserve"> </w:t>
      </w:r>
      <w:r w:rsidR="009A02D4" w:rsidRPr="003B1823">
        <w:t>получения</w:t>
      </w:r>
      <w:r w:rsidR="006C3A1A" w:rsidRPr="003B1823">
        <w:t xml:space="preserve"> </w:t>
      </w:r>
      <w:r w:rsidR="009A02D4" w:rsidRPr="003B1823">
        <w:t>заявки Покупателя Поставщик</w:t>
      </w:r>
      <w:r w:rsidR="006C3A1A" w:rsidRPr="003B1823">
        <w:t xml:space="preserve"> </w:t>
      </w:r>
      <w:r w:rsidR="009A02D4" w:rsidRPr="003B1823">
        <w:t>уплачивает Покупателю</w:t>
      </w:r>
      <w:r w:rsidR="006C3A1A" w:rsidRPr="003B1823">
        <w:t xml:space="preserve"> </w:t>
      </w:r>
      <w:r w:rsidR="009A02D4" w:rsidRPr="003B1823">
        <w:t>штраф</w:t>
      </w:r>
      <w:r w:rsidR="006C3A1A" w:rsidRPr="003B1823">
        <w:t xml:space="preserve"> </w:t>
      </w:r>
      <w:r w:rsidR="009A02D4" w:rsidRPr="003B1823">
        <w:t>в размере 2% от суммы</w:t>
      </w:r>
      <w:r w:rsidR="006C3A1A" w:rsidRPr="003B1823">
        <w:t xml:space="preserve"> </w:t>
      </w:r>
      <w:r w:rsidR="009A02D4" w:rsidRPr="003B1823">
        <w:t>заявки Покупателя, рассч</w:t>
      </w:r>
      <w:r w:rsidR="006E08EC" w:rsidRPr="003B1823">
        <w:t>итанной</w:t>
      </w:r>
      <w:r w:rsidR="006C3A1A" w:rsidRPr="003B1823">
        <w:t xml:space="preserve"> </w:t>
      </w:r>
      <w:r w:rsidR="006E08EC" w:rsidRPr="003B1823">
        <w:t>исходя</w:t>
      </w:r>
      <w:r w:rsidR="006C3A1A" w:rsidRPr="003B1823">
        <w:t xml:space="preserve"> </w:t>
      </w:r>
      <w:r w:rsidR="006E08EC" w:rsidRPr="003B1823">
        <w:t>из</w:t>
      </w:r>
      <w:r w:rsidR="006C3A1A" w:rsidRPr="003B1823">
        <w:t xml:space="preserve"> </w:t>
      </w:r>
      <w:r w:rsidR="006E08EC" w:rsidRPr="003B1823">
        <w:t>аукционной</w:t>
      </w:r>
      <w:r w:rsidR="009A02D4" w:rsidRPr="003B1823">
        <w:t xml:space="preserve"> цены или цены иной процедуры закупки</w:t>
      </w:r>
      <w:r w:rsidR="006E08EC" w:rsidRPr="003B1823">
        <w:t xml:space="preserve"> </w:t>
      </w:r>
    </w:p>
    <w:p w14:paraId="1DEF2FE9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10.</w:t>
      </w:r>
      <w:r w:rsidR="00E43E9E" w:rsidRPr="003B1823">
        <w:t>9</w:t>
      </w:r>
      <w:r w:rsidRPr="003B1823">
        <w:t>.В случае</w:t>
      </w:r>
      <w:r w:rsidR="006C3A1A" w:rsidRPr="003B1823">
        <w:t xml:space="preserve"> </w:t>
      </w:r>
      <w:r w:rsidRPr="003B1823">
        <w:t>закупки Покупателем</w:t>
      </w:r>
      <w:r w:rsidR="006C3A1A" w:rsidRPr="003B1823">
        <w:t xml:space="preserve"> </w:t>
      </w:r>
      <w:r w:rsidRPr="003B1823">
        <w:t>товара у</w:t>
      </w:r>
      <w:r w:rsidR="006C3A1A" w:rsidRPr="003B1823">
        <w:t xml:space="preserve"> </w:t>
      </w:r>
      <w:r w:rsidRPr="003B1823">
        <w:t>иного</w:t>
      </w:r>
      <w:r w:rsidR="006C3A1A" w:rsidRPr="003B1823">
        <w:t xml:space="preserve"> </w:t>
      </w:r>
      <w:r w:rsidRPr="003B1823">
        <w:t>поставщика</w:t>
      </w:r>
      <w:r w:rsidR="006C3A1A" w:rsidRPr="003B1823">
        <w:t xml:space="preserve"> </w:t>
      </w:r>
      <w:r w:rsidRPr="003B1823">
        <w:t>по причине</w:t>
      </w:r>
      <w:r w:rsidR="006C3A1A" w:rsidRPr="003B1823">
        <w:t xml:space="preserve"> </w:t>
      </w:r>
      <w:r w:rsidRPr="003B1823">
        <w:t>непоставки</w:t>
      </w:r>
      <w:r w:rsidR="006C3A1A" w:rsidRPr="003B1823">
        <w:t xml:space="preserve"> </w:t>
      </w:r>
      <w:r w:rsidRPr="003B1823">
        <w:t>товара</w:t>
      </w:r>
      <w:r w:rsidR="006C3A1A" w:rsidRPr="003B1823">
        <w:t xml:space="preserve"> </w:t>
      </w:r>
      <w:r w:rsidRPr="003B1823">
        <w:t>или</w:t>
      </w:r>
      <w:r w:rsidR="006C3A1A" w:rsidRPr="003B1823">
        <w:t xml:space="preserve"> </w:t>
      </w:r>
      <w:r w:rsidRPr="003B1823">
        <w:t>неподписании спецификации</w:t>
      </w:r>
      <w:r w:rsidR="006C3A1A" w:rsidRPr="003B1823">
        <w:t xml:space="preserve"> </w:t>
      </w:r>
      <w:r w:rsidRPr="003B1823">
        <w:t>Пос</w:t>
      </w:r>
      <w:r w:rsidR="006E08EC" w:rsidRPr="003B1823">
        <w:t xml:space="preserve">тавщиком по результатам </w:t>
      </w:r>
      <w:r w:rsidR="00B70E62" w:rsidRPr="003B1823">
        <w:t xml:space="preserve">электронного </w:t>
      </w:r>
      <w:r w:rsidR="006E08EC" w:rsidRPr="003B1823">
        <w:t>аукциона</w:t>
      </w:r>
      <w:r w:rsidRPr="003B1823">
        <w:t xml:space="preserve"> или иной</w:t>
      </w:r>
      <w:r w:rsidR="006C3A1A" w:rsidRPr="003B1823">
        <w:t xml:space="preserve"> </w:t>
      </w:r>
      <w:r w:rsidRPr="003B1823">
        <w:t xml:space="preserve">процедуры </w:t>
      </w:r>
      <w:r w:rsidR="00923E8B" w:rsidRPr="003B1823">
        <w:t xml:space="preserve">государственной </w:t>
      </w:r>
      <w:r w:rsidRPr="003B1823">
        <w:t>закупки Поставщик</w:t>
      </w:r>
      <w:r w:rsidR="006C3A1A" w:rsidRPr="003B1823">
        <w:t xml:space="preserve"> </w:t>
      </w:r>
      <w:r w:rsidRPr="003B1823">
        <w:t>возмещает</w:t>
      </w:r>
      <w:r w:rsidR="006C3A1A" w:rsidRPr="003B1823">
        <w:t xml:space="preserve"> </w:t>
      </w:r>
      <w:r w:rsidRPr="003B1823">
        <w:t>Покупателю разницу между</w:t>
      </w:r>
      <w:r w:rsidR="006C3A1A" w:rsidRPr="003B1823">
        <w:t xml:space="preserve"> </w:t>
      </w:r>
      <w:r w:rsidRPr="003B1823">
        <w:t>сто</w:t>
      </w:r>
      <w:r w:rsidR="006E08EC" w:rsidRPr="003B1823">
        <w:t>имостью закупки</w:t>
      </w:r>
      <w:r w:rsidR="006C3A1A" w:rsidRPr="003B1823">
        <w:t xml:space="preserve"> </w:t>
      </w:r>
      <w:r w:rsidR="006E08EC" w:rsidRPr="003B1823">
        <w:t>по аукционной</w:t>
      </w:r>
      <w:r w:rsidRPr="003B1823">
        <w:t xml:space="preserve"> цене</w:t>
      </w:r>
      <w:r w:rsidR="006C3A1A" w:rsidRPr="003B1823">
        <w:t xml:space="preserve"> </w:t>
      </w:r>
      <w:r w:rsidRPr="003B1823">
        <w:t>и стоимостью закупки по цене</w:t>
      </w:r>
      <w:r w:rsidR="006C3A1A" w:rsidRPr="003B1823">
        <w:t xml:space="preserve"> </w:t>
      </w:r>
      <w:r w:rsidRPr="003B1823">
        <w:t>иного</w:t>
      </w:r>
      <w:r w:rsidR="006C3A1A" w:rsidRPr="003B1823">
        <w:t xml:space="preserve"> </w:t>
      </w:r>
      <w:r w:rsidRPr="003B1823">
        <w:t>поставщика.</w:t>
      </w:r>
    </w:p>
    <w:p w14:paraId="348D2138" w14:textId="4F1C4509" w:rsidR="005501C0" w:rsidRPr="003B1823" w:rsidRDefault="009A02D4" w:rsidP="004E360F">
      <w:pPr>
        <w:pStyle w:val="msonormalbullet2gif"/>
        <w:spacing w:before="0" w:beforeAutospacing="0" w:after="0" w:afterAutospacing="0"/>
        <w:contextualSpacing/>
        <w:jc w:val="both"/>
        <w:rPr>
          <w:b/>
        </w:rPr>
      </w:pPr>
      <w:r w:rsidRPr="003B1823">
        <w:t>10.1</w:t>
      </w:r>
      <w:r w:rsidR="00E43E9E" w:rsidRPr="003B1823">
        <w:t>0</w:t>
      </w:r>
      <w:r w:rsidRPr="003B1823">
        <w:t>.</w:t>
      </w:r>
      <w:r w:rsidR="006C3A1A" w:rsidRPr="003B1823">
        <w:t xml:space="preserve"> </w:t>
      </w:r>
      <w:r w:rsidRPr="003B1823">
        <w:t>За</w:t>
      </w:r>
      <w:r w:rsidR="006C3A1A" w:rsidRPr="003B1823">
        <w:t xml:space="preserve"> </w:t>
      </w:r>
      <w:r w:rsidRPr="003B1823">
        <w:t>непоставку</w:t>
      </w:r>
      <w:r w:rsidR="006C3A1A" w:rsidRPr="003B1823">
        <w:t xml:space="preserve"> </w:t>
      </w:r>
      <w:r w:rsidRPr="003B1823">
        <w:t>товара</w:t>
      </w:r>
      <w:r w:rsidR="006C3A1A" w:rsidRPr="003B1823">
        <w:t xml:space="preserve"> </w:t>
      </w:r>
      <w:r w:rsidRPr="003B1823">
        <w:t>в полном</w:t>
      </w:r>
      <w:r w:rsidR="006C3A1A" w:rsidRPr="003B1823">
        <w:t xml:space="preserve"> </w:t>
      </w:r>
      <w:r w:rsidRPr="003B1823">
        <w:t>или частичном объеме (в том числе при о</w:t>
      </w:r>
      <w:r w:rsidR="004D5466" w:rsidRPr="003B1823">
        <w:t>тказе поставки по</w:t>
      </w:r>
      <w:r w:rsidR="006C3A1A" w:rsidRPr="003B1823">
        <w:t xml:space="preserve"> </w:t>
      </w:r>
      <w:r w:rsidR="004D5466" w:rsidRPr="003B1823">
        <w:t>цене процедуры</w:t>
      </w:r>
      <w:r w:rsidR="006C3A1A" w:rsidRPr="003B1823">
        <w:t xml:space="preserve"> </w:t>
      </w:r>
      <w:r w:rsidR="004D5466" w:rsidRPr="003B1823">
        <w:t>государственной закупки</w:t>
      </w:r>
      <w:r w:rsidRPr="003B1823">
        <w:t>) по рез</w:t>
      </w:r>
      <w:r w:rsidR="001B34DD" w:rsidRPr="003B1823">
        <w:t>ультатам процедуры</w:t>
      </w:r>
      <w:r w:rsidR="006C3A1A" w:rsidRPr="003B1823">
        <w:t xml:space="preserve"> </w:t>
      </w:r>
      <w:r w:rsidR="001B34DD" w:rsidRPr="003B1823">
        <w:t>государственной</w:t>
      </w:r>
      <w:r w:rsidR="006C3A1A" w:rsidRPr="003B1823">
        <w:t xml:space="preserve"> </w:t>
      </w:r>
      <w:r w:rsidR="001B34DD" w:rsidRPr="003B1823">
        <w:t>закупки</w:t>
      </w:r>
      <w:r w:rsidRPr="003B1823">
        <w:t xml:space="preserve"> в объеме заявки Покупателя Поставщик</w:t>
      </w:r>
      <w:r w:rsidR="006C3A1A" w:rsidRPr="003B1823">
        <w:t xml:space="preserve"> </w:t>
      </w:r>
      <w:r w:rsidRPr="003B1823">
        <w:t>уплачива</w:t>
      </w:r>
      <w:r w:rsidR="004D5466" w:rsidRPr="003B1823">
        <w:t>ет Покупателю</w:t>
      </w:r>
      <w:r w:rsidR="006C3A1A" w:rsidRPr="003B1823">
        <w:t xml:space="preserve"> </w:t>
      </w:r>
      <w:r w:rsidR="004D5466" w:rsidRPr="003B1823">
        <w:t>штраф в размере 10</w:t>
      </w:r>
      <w:r w:rsidRPr="003B1823">
        <w:t>% от суммы</w:t>
      </w:r>
      <w:r w:rsidR="006C3A1A" w:rsidRPr="003B1823">
        <w:t xml:space="preserve"> </w:t>
      </w:r>
      <w:r w:rsidRPr="003B1823">
        <w:t>непоставленного или недопоставленного</w:t>
      </w:r>
      <w:r w:rsidR="006C3A1A" w:rsidRPr="003B1823">
        <w:t xml:space="preserve"> </w:t>
      </w:r>
      <w:r w:rsidRPr="003B1823">
        <w:t>товара.</w:t>
      </w:r>
    </w:p>
    <w:p w14:paraId="254030FF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3B1823">
        <w:rPr>
          <w:b/>
        </w:rPr>
        <w:t>11. Разрешение споров</w:t>
      </w:r>
    </w:p>
    <w:p w14:paraId="2AA45D56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11.1. Любой спор, разногласия или требования, возникающие или касающиеся настоящего договора либо его прекращение, по возможности решаются путем переговоров между сторонами.</w:t>
      </w:r>
    </w:p>
    <w:p w14:paraId="79DD7FF0" w14:textId="019BC80D" w:rsidR="002A1E98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  <w:rPr>
          <w:b/>
        </w:rPr>
      </w:pPr>
      <w:r w:rsidRPr="003B1823">
        <w:t xml:space="preserve">11.2. В случае не достижения соглашения между сторонами по вопросам, указанным в п.11.1., </w:t>
      </w:r>
      <w:r w:rsidR="004B1C4F" w:rsidRPr="003B1823">
        <w:t>дело подлежит разрешению в Экономическом</w:t>
      </w:r>
      <w:r w:rsidR="00E913E5" w:rsidRPr="003B1823">
        <w:t xml:space="preserve"> суде </w:t>
      </w:r>
      <w:r w:rsidR="004E360F">
        <w:t>Гомельской области</w:t>
      </w:r>
      <w:r w:rsidRPr="003B1823">
        <w:t>.</w:t>
      </w:r>
    </w:p>
    <w:p w14:paraId="41821EE3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3B1823">
        <w:rPr>
          <w:b/>
        </w:rPr>
        <w:t>12. Срок действия договора</w:t>
      </w:r>
    </w:p>
    <w:p w14:paraId="37E7B851" w14:textId="0572A1FA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 xml:space="preserve">12.1. Настоящий договор вступает в силу с момента его подписания сторонами и действует по </w:t>
      </w:r>
      <w:r w:rsidR="004E360F">
        <w:t>30.06.202</w:t>
      </w:r>
      <w:r w:rsidR="0032563D">
        <w:t>7</w:t>
      </w:r>
      <w:r w:rsidRPr="003B1823">
        <w:t xml:space="preserve"> включительно.</w:t>
      </w:r>
    </w:p>
    <w:p w14:paraId="66EB159C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3B1823">
        <w:rPr>
          <w:b/>
        </w:rPr>
        <w:t>13. Прочие условия</w:t>
      </w:r>
    </w:p>
    <w:p w14:paraId="63A8E0AE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13.1. Все переговоры и переписка, предшествующие подписанию настоящего договора, считаются недействительными.</w:t>
      </w:r>
    </w:p>
    <w:p w14:paraId="60C05956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13.2. Ни одна из сторон не имеет права передачи своих прав и обязанностей по договору третьему лицу без письменного на это согласия другой стороны.</w:t>
      </w:r>
    </w:p>
    <w:p w14:paraId="4E30282F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13.3. Ответственность за</w:t>
      </w:r>
      <w:r w:rsidR="006C3A1A" w:rsidRPr="003B1823">
        <w:t xml:space="preserve"> </w:t>
      </w:r>
      <w:r w:rsidRPr="003B1823">
        <w:t>нарушение</w:t>
      </w:r>
      <w:r w:rsidR="006C3A1A" w:rsidRPr="003B1823">
        <w:t xml:space="preserve"> </w:t>
      </w:r>
      <w:r w:rsidRPr="003B1823">
        <w:t>охраняемых</w:t>
      </w:r>
      <w:r w:rsidR="006C3A1A" w:rsidRPr="003B1823">
        <w:t xml:space="preserve"> </w:t>
      </w:r>
      <w:r w:rsidRPr="003B1823">
        <w:t>прав владельцев товарных знаков и за</w:t>
      </w:r>
      <w:r w:rsidR="006C3A1A" w:rsidRPr="003B1823">
        <w:t xml:space="preserve"> </w:t>
      </w:r>
      <w:r w:rsidRPr="003B1823">
        <w:t>нарушение</w:t>
      </w:r>
      <w:r w:rsidR="006C3A1A" w:rsidRPr="003B1823">
        <w:t xml:space="preserve"> </w:t>
      </w:r>
      <w:r w:rsidRPr="003B1823">
        <w:t>патентных прав</w:t>
      </w:r>
      <w:r w:rsidR="006C3A1A" w:rsidRPr="003B1823">
        <w:t xml:space="preserve"> </w:t>
      </w:r>
      <w:r w:rsidRPr="003B1823">
        <w:t>третьих лиц, а также</w:t>
      </w:r>
      <w:r w:rsidR="006C3A1A" w:rsidRPr="003B1823">
        <w:t xml:space="preserve"> </w:t>
      </w:r>
      <w:r w:rsidRPr="003B1823">
        <w:t>возмещение в связи</w:t>
      </w:r>
      <w:r w:rsidR="006C3A1A" w:rsidRPr="003B1823">
        <w:t xml:space="preserve"> </w:t>
      </w:r>
      <w:r w:rsidRPr="003B1823">
        <w:t>с этим</w:t>
      </w:r>
      <w:r w:rsidR="006C3A1A" w:rsidRPr="003B1823">
        <w:t xml:space="preserve"> </w:t>
      </w:r>
      <w:r w:rsidRPr="003B1823">
        <w:t>убытков, предъявленных Покупателю, несет</w:t>
      </w:r>
      <w:r w:rsidR="006C3A1A" w:rsidRPr="003B1823">
        <w:t xml:space="preserve"> </w:t>
      </w:r>
      <w:r w:rsidRPr="003B1823">
        <w:t>Поставщик.</w:t>
      </w:r>
      <w:r w:rsidR="006C3A1A" w:rsidRPr="003B1823">
        <w:rPr>
          <w:b/>
        </w:rPr>
        <w:t xml:space="preserve"> </w:t>
      </w:r>
    </w:p>
    <w:p w14:paraId="28827B27" w14:textId="77777777" w:rsidR="00A64D87" w:rsidRPr="003B1823" w:rsidRDefault="00A64D87" w:rsidP="00A64D87">
      <w:pPr>
        <w:jc w:val="both"/>
      </w:pPr>
      <w:r w:rsidRPr="003B1823">
        <w:t>13.</w:t>
      </w:r>
      <w:r w:rsidR="00CC3563" w:rsidRPr="003B1823">
        <w:t>4</w:t>
      </w:r>
      <w:r w:rsidRPr="003B1823">
        <w:t xml:space="preserve">. Расторжение договора допускается по решению суда, в связи с односторонним отказом от его исполнения одной из сторон в случае неисполнения либо ненадлежащего исполнения договора другой стороной. При расторжении договора, заключенного в виде электронного документа на электронной торговой площадке, покупатель либо поставщик размещают на электронной торговой площадке соответствующее уведомление. Договор считается расторгнутым через 20 календарных дней с даты размещения уведомления. </w:t>
      </w:r>
    </w:p>
    <w:p w14:paraId="30BB461C" w14:textId="77777777" w:rsidR="00A64D87" w:rsidRPr="003B1823" w:rsidRDefault="00A64D87" w:rsidP="00A64D87">
      <w:pPr>
        <w:pStyle w:val="a3"/>
        <w:jc w:val="both"/>
        <w:rPr>
          <w:b w:val="0"/>
          <w:szCs w:val="24"/>
        </w:rPr>
      </w:pPr>
      <w:r w:rsidRPr="003B1823">
        <w:rPr>
          <w:b w:val="0"/>
          <w:szCs w:val="24"/>
        </w:rPr>
        <w:t>13.</w:t>
      </w:r>
      <w:r w:rsidR="00CC3563" w:rsidRPr="003B1823">
        <w:rPr>
          <w:b w:val="0"/>
          <w:szCs w:val="24"/>
          <w:lang w:val="ru-RU"/>
        </w:rPr>
        <w:t>5</w:t>
      </w:r>
      <w:r w:rsidRPr="003B1823">
        <w:rPr>
          <w:b w:val="0"/>
          <w:szCs w:val="24"/>
        </w:rPr>
        <w:t xml:space="preserve">.Стороны допускают расторжение </w:t>
      </w:r>
      <w:r w:rsidRPr="003B1823">
        <w:rPr>
          <w:b w:val="0"/>
          <w:szCs w:val="24"/>
          <w:lang w:val="ru-RU"/>
        </w:rPr>
        <w:t>договора</w:t>
      </w:r>
      <w:r w:rsidRPr="003B1823">
        <w:rPr>
          <w:b w:val="0"/>
          <w:szCs w:val="24"/>
        </w:rPr>
        <w:t xml:space="preserve"> по соглашению сторон. </w:t>
      </w:r>
    </w:p>
    <w:p w14:paraId="1B7D69D4" w14:textId="77777777" w:rsidR="00A64D87" w:rsidRPr="003B1823" w:rsidRDefault="00A64D87" w:rsidP="00A64D87">
      <w:pPr>
        <w:pStyle w:val="a3"/>
        <w:contextualSpacing/>
        <w:jc w:val="both"/>
        <w:rPr>
          <w:b w:val="0"/>
          <w:szCs w:val="24"/>
        </w:rPr>
      </w:pPr>
      <w:r w:rsidRPr="003B1823">
        <w:rPr>
          <w:b w:val="0"/>
          <w:szCs w:val="24"/>
        </w:rPr>
        <w:t>При расторжении договора дополнительное соглашение о расторжении договора размещается на электронной торговой площадке</w:t>
      </w:r>
      <w:r w:rsidRPr="003B1823">
        <w:rPr>
          <w:b w:val="0"/>
          <w:szCs w:val="24"/>
          <w:lang w:val="ru-RU"/>
        </w:rPr>
        <w:t>.</w:t>
      </w:r>
      <w:r w:rsidRPr="003B1823">
        <w:rPr>
          <w:b w:val="0"/>
          <w:szCs w:val="24"/>
        </w:rPr>
        <w:t xml:space="preserve"> </w:t>
      </w:r>
    </w:p>
    <w:p w14:paraId="3551B2B2" w14:textId="77777777" w:rsidR="009A02D4" w:rsidRPr="003B1823" w:rsidRDefault="00665423" w:rsidP="008E7F74">
      <w:pPr>
        <w:jc w:val="both"/>
      </w:pPr>
      <w:r w:rsidRPr="003B1823">
        <w:t>13.</w:t>
      </w:r>
      <w:r w:rsidR="00CC3563" w:rsidRPr="003B1823">
        <w:t>6</w:t>
      </w:r>
      <w:r w:rsidR="009A02D4" w:rsidRPr="003B1823">
        <w:t xml:space="preserve">. </w:t>
      </w:r>
      <w:r w:rsidR="008E7F74" w:rsidRPr="003B1823">
        <w:t xml:space="preserve">При </w:t>
      </w:r>
      <w:r w:rsidR="009A02D4" w:rsidRPr="003B1823">
        <w:t>решении споров, вытекающих из настоящего договора, а равно по вопросам, не урегулированным настоящим договором, стороны руководствуются действующим законодательством Республики Беларусь.</w:t>
      </w:r>
    </w:p>
    <w:p w14:paraId="1A4137D9" w14:textId="4E831C13" w:rsidR="009A02D4" w:rsidRPr="003B1823" w:rsidRDefault="00665423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13.</w:t>
      </w:r>
      <w:r w:rsidR="00CC3563" w:rsidRPr="003B1823">
        <w:t>7</w:t>
      </w:r>
      <w:r w:rsidR="009A02D4" w:rsidRPr="003B1823">
        <w:t>.</w:t>
      </w:r>
      <w:r w:rsidR="006C3A1A" w:rsidRPr="003B1823">
        <w:t xml:space="preserve"> </w:t>
      </w:r>
      <w:r w:rsidR="009A02D4" w:rsidRPr="003B1823">
        <w:t xml:space="preserve">Местом заключения настоящего договора считается </w:t>
      </w:r>
      <w:r w:rsidR="004E360F">
        <w:t>г. Гомель</w:t>
      </w:r>
      <w:r w:rsidR="009A02D4" w:rsidRPr="003B1823">
        <w:t>.</w:t>
      </w:r>
    </w:p>
    <w:p w14:paraId="530849DC" w14:textId="77777777" w:rsidR="009A02D4" w:rsidRPr="003B1823" w:rsidRDefault="00665423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13.</w:t>
      </w:r>
      <w:r w:rsidR="00CC3563" w:rsidRPr="003B1823">
        <w:t>8</w:t>
      </w:r>
      <w:r w:rsidR="009A02D4" w:rsidRPr="003B1823">
        <w:t>.</w:t>
      </w:r>
      <w:r w:rsidR="006C3A1A" w:rsidRPr="003B1823">
        <w:t xml:space="preserve"> </w:t>
      </w:r>
      <w:r w:rsidR="009A02D4" w:rsidRPr="003B1823">
        <w:t>Все приложения к настоящему договору составляют его неотъемлемую часть.</w:t>
      </w:r>
    </w:p>
    <w:p w14:paraId="00066873" w14:textId="77777777" w:rsidR="005806FF" w:rsidRPr="003B1823" w:rsidRDefault="00CC3563" w:rsidP="005806FF">
      <w:pPr>
        <w:jc w:val="both"/>
      </w:pPr>
      <w:r w:rsidRPr="003B1823">
        <w:t>13.9</w:t>
      </w:r>
      <w:r w:rsidR="009A02D4" w:rsidRPr="003B1823">
        <w:t xml:space="preserve">. </w:t>
      </w:r>
      <w:r w:rsidR="005806FF" w:rsidRPr="003B1823">
        <w:t>Настоящий договор</w:t>
      </w:r>
      <w:r w:rsidR="006C3A1A" w:rsidRPr="003B1823">
        <w:t xml:space="preserve"> </w:t>
      </w:r>
      <w:r w:rsidR="005806FF" w:rsidRPr="003B1823">
        <w:t>подписывается</w:t>
      </w:r>
      <w:r w:rsidR="006C3A1A" w:rsidRPr="003B1823">
        <w:t xml:space="preserve"> </w:t>
      </w:r>
      <w:r w:rsidR="005806FF" w:rsidRPr="003B1823">
        <w:t>в виде</w:t>
      </w:r>
      <w:r w:rsidR="006C3A1A" w:rsidRPr="003B1823">
        <w:t xml:space="preserve"> </w:t>
      </w:r>
      <w:r w:rsidR="005806FF" w:rsidRPr="003B1823">
        <w:t>электронного документа.</w:t>
      </w:r>
    </w:p>
    <w:p w14:paraId="10E1A9FE" w14:textId="77777777" w:rsidR="0071021B" w:rsidRPr="003B1823" w:rsidRDefault="00665423" w:rsidP="0071021B">
      <w:pPr>
        <w:jc w:val="both"/>
      </w:pPr>
      <w:r w:rsidRPr="003B1823">
        <w:t>13.1</w:t>
      </w:r>
      <w:r w:rsidR="00CC3563" w:rsidRPr="003B1823">
        <w:t>0</w:t>
      </w:r>
      <w:r w:rsidR="009A02D4" w:rsidRPr="003B1823">
        <w:t>.</w:t>
      </w:r>
      <w:r w:rsidR="0071021B" w:rsidRPr="003B1823">
        <w:t xml:space="preserve"> Стороны обязуются не позднее 5-дневного срока</w:t>
      </w:r>
      <w:r w:rsidR="006C3A1A" w:rsidRPr="003B1823">
        <w:t xml:space="preserve"> </w:t>
      </w:r>
      <w:r w:rsidR="0071021B" w:rsidRPr="003B1823">
        <w:t xml:space="preserve">уведомлять друг друга об изменении своего правового статуса, </w:t>
      </w:r>
      <w:r w:rsidR="000951B1" w:rsidRPr="003B1823">
        <w:t xml:space="preserve">изменении наименования, </w:t>
      </w:r>
      <w:r w:rsidR="0071021B" w:rsidRPr="003B1823">
        <w:t>ведомственной подчиненности, о своей реорганизации, изменении места нахождения и (или) почтового адреса, банковских реквизитов, адреса электронной почты, номеров телефонов, факсов.</w:t>
      </w:r>
    </w:p>
    <w:p w14:paraId="3C43412E" w14:textId="77777777" w:rsidR="0071021B" w:rsidRPr="003B1823" w:rsidRDefault="0071021B" w:rsidP="0071021B">
      <w:pPr>
        <w:ind w:firstLine="397"/>
        <w:jc w:val="both"/>
      </w:pPr>
      <w:r w:rsidRPr="003B1823">
        <w:t xml:space="preserve">В случае приостановления, прекращения либо аннулирования лицензии на право осуществления фармацевтической деятельности, лицензии на право осуществления деятельности, связанной с оборотом наркотических средств, психотропных веществ и их прекурсоров, стороны обязуются уведомить друг друга об этом в письменной форме в течение </w:t>
      </w:r>
      <w:r w:rsidRPr="003B1823">
        <w:lastRenderedPageBreak/>
        <w:t>одного рабочего дня со дня получения соответствующего уведомления лицензирующего органа. При невыполнении данного условия виновная сторона несет весь риск наступления вызванных указанными изменениями неблагоприятных последствий, в том числе возмещает другой стороне все причиненные этим убытки.</w:t>
      </w:r>
    </w:p>
    <w:p w14:paraId="1EE29439" w14:textId="4D736EA0" w:rsidR="002A1E98" w:rsidRDefault="001D3604" w:rsidP="004E360F">
      <w:pPr>
        <w:jc w:val="both"/>
      </w:pPr>
      <w:r w:rsidRPr="003B1823">
        <w:t>13.1</w:t>
      </w:r>
      <w:r w:rsidR="00CC3563" w:rsidRPr="003B1823">
        <w:t>1</w:t>
      </w:r>
      <w:r w:rsidRPr="003B1823">
        <w:t xml:space="preserve">. Совместное участие в процедурах государственных закупок допускается в случаях, установленных законодательством Республики Беларусь. </w:t>
      </w:r>
      <w:r w:rsidR="004E360F" w:rsidRPr="003B1823">
        <w:t>Распределение прав</w:t>
      </w:r>
      <w:r w:rsidRPr="003B1823">
        <w:t xml:space="preserve"> и обязанностей в связи с исполнением договора в случае его заключения при совместном участии в процедуре государственной закупки производится на основании соглашения о совместном участии в процедуре государственной закупки и будет отражено в договоре либо дополнительном соглашении к договору.</w:t>
      </w:r>
    </w:p>
    <w:p w14:paraId="6067C10C" w14:textId="77777777" w:rsidR="004E360F" w:rsidRPr="003B1823" w:rsidRDefault="004E360F" w:rsidP="004E360F">
      <w:pPr>
        <w:jc w:val="both"/>
      </w:pPr>
    </w:p>
    <w:p w14:paraId="755D2133" w14:textId="0765C9CC" w:rsidR="009A02D4" w:rsidRDefault="009A02D4" w:rsidP="009A02D4">
      <w:pPr>
        <w:pStyle w:val="msonormalbullet3gif"/>
        <w:spacing w:before="0" w:beforeAutospacing="0" w:after="0" w:afterAutospacing="0"/>
        <w:contextualSpacing/>
        <w:jc w:val="center"/>
        <w:rPr>
          <w:b/>
        </w:rPr>
      </w:pPr>
      <w:r w:rsidRPr="003B1823">
        <w:rPr>
          <w:b/>
        </w:rPr>
        <w:t>14.</w:t>
      </w:r>
      <w:r w:rsidR="004E360F">
        <w:rPr>
          <w:b/>
        </w:rPr>
        <w:t xml:space="preserve"> </w:t>
      </w:r>
      <w:r w:rsidRPr="003B1823">
        <w:rPr>
          <w:b/>
        </w:rPr>
        <w:t>Юридические адреса сторон</w:t>
      </w:r>
    </w:p>
    <w:p w14:paraId="66FB41D1" w14:textId="77777777" w:rsidR="004E360F" w:rsidRDefault="004E360F" w:rsidP="009A02D4">
      <w:pPr>
        <w:pStyle w:val="msonormalbullet3gif"/>
        <w:spacing w:before="0" w:beforeAutospacing="0" w:after="0" w:afterAutospacing="0"/>
        <w:contextualSpacing/>
        <w:jc w:val="center"/>
        <w:rPr>
          <w:b/>
        </w:rPr>
      </w:pPr>
    </w:p>
    <w:tbl>
      <w:tblPr>
        <w:tblW w:w="97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9"/>
        <w:gridCol w:w="4849"/>
      </w:tblGrid>
      <w:tr w:rsidR="004E360F" w:rsidRPr="00306A32" w14:paraId="1330F1CF" w14:textId="77777777" w:rsidTr="00C425BB">
        <w:trPr>
          <w:trHeight w:val="1775"/>
        </w:trPr>
        <w:tc>
          <w:tcPr>
            <w:tcW w:w="4919" w:type="dxa"/>
          </w:tcPr>
          <w:p w14:paraId="1FAE4421" w14:textId="77777777" w:rsidR="004E360F" w:rsidRDefault="004E360F" w:rsidP="00C425BB">
            <w:pPr>
              <w:pStyle w:val="msonormalbullet1gif"/>
              <w:spacing w:before="0" w:beforeAutospacing="0" w:after="0" w:afterAutospacing="0"/>
              <w:contextualSpacing/>
            </w:pPr>
            <w:r>
              <w:t>ПОСТАВЩИК:</w:t>
            </w:r>
          </w:p>
          <w:p w14:paraId="2E3C996C" w14:textId="0EBC41B6" w:rsidR="004E360F" w:rsidRPr="00306A32" w:rsidRDefault="004E360F" w:rsidP="00697D0D">
            <w:pPr>
              <w:contextualSpacing/>
            </w:pPr>
          </w:p>
        </w:tc>
        <w:tc>
          <w:tcPr>
            <w:tcW w:w="4849" w:type="dxa"/>
            <w:hideMark/>
          </w:tcPr>
          <w:p w14:paraId="65D6808D" w14:textId="77777777" w:rsidR="004E360F" w:rsidRPr="00306A32" w:rsidRDefault="004E360F" w:rsidP="00C425BB">
            <w:pPr>
              <w:pStyle w:val="3"/>
              <w:contextualSpacing/>
              <w:jc w:val="left"/>
              <w:rPr>
                <w:b w:val="0"/>
                <w:sz w:val="24"/>
                <w:szCs w:val="24"/>
              </w:rPr>
            </w:pPr>
            <w:r w:rsidRPr="00306A32">
              <w:rPr>
                <w:b w:val="0"/>
                <w:sz w:val="24"/>
                <w:szCs w:val="24"/>
              </w:rPr>
              <w:t>ПОКУПАТЕЛЬ</w:t>
            </w:r>
          </w:p>
          <w:p w14:paraId="710E8387" w14:textId="77777777" w:rsidR="004E360F" w:rsidRPr="00306A32" w:rsidRDefault="004E360F" w:rsidP="00C425BB">
            <w:r w:rsidRPr="00306A32">
              <w:t>Гомельское УП «Фармация»</w:t>
            </w:r>
          </w:p>
          <w:p w14:paraId="54D8B7DF" w14:textId="77777777" w:rsidR="004E360F" w:rsidRPr="00306A32" w:rsidRDefault="004E360F" w:rsidP="00C425BB">
            <w:r w:rsidRPr="00306A32">
              <w:t>Республика Беларусь 246027</w:t>
            </w:r>
          </w:p>
          <w:p w14:paraId="1912BA29" w14:textId="77777777" w:rsidR="004E360F" w:rsidRPr="00306A32" w:rsidRDefault="004E360F" w:rsidP="00C425BB">
            <w:r w:rsidRPr="00306A32">
              <w:t>г. Гомель, ул. Мозырская, 16А</w:t>
            </w:r>
          </w:p>
          <w:p w14:paraId="7E7C69B1" w14:textId="77777777" w:rsidR="004E360F" w:rsidRPr="00306A32" w:rsidRDefault="004E360F" w:rsidP="00C425BB">
            <w:r w:rsidRPr="00306A32">
              <w:t>farm@mail.gomel.by</w:t>
            </w:r>
          </w:p>
          <w:p w14:paraId="05EFB15A" w14:textId="77777777" w:rsidR="004E360F" w:rsidRPr="00306A32" w:rsidRDefault="004E360F" w:rsidP="00C425BB">
            <w:r w:rsidRPr="00306A32">
              <w:t>УНП 40022972 ОКПО 02013478</w:t>
            </w:r>
          </w:p>
          <w:p w14:paraId="57737B86" w14:textId="77777777" w:rsidR="004E360F" w:rsidRPr="00306A32" w:rsidRDefault="004E360F" w:rsidP="00C425BB">
            <w:r w:rsidRPr="00306A32">
              <w:t xml:space="preserve">р/с </w:t>
            </w:r>
            <w:r w:rsidRPr="00306A32">
              <w:rPr>
                <w:lang w:val="en-US"/>
              </w:rPr>
              <w:t>BY</w:t>
            </w:r>
            <w:r w:rsidRPr="00306A32">
              <w:t>38</w:t>
            </w:r>
            <w:r w:rsidRPr="00306A32">
              <w:rPr>
                <w:lang w:val="en-US"/>
              </w:rPr>
              <w:t>BLBB</w:t>
            </w:r>
            <w:r w:rsidRPr="00306A32">
              <w:t>30120400022972001001</w:t>
            </w:r>
          </w:p>
          <w:p w14:paraId="04569581" w14:textId="77777777" w:rsidR="004E360F" w:rsidRPr="00306A32" w:rsidRDefault="004E360F" w:rsidP="00C425BB">
            <w:r w:rsidRPr="00306A32">
              <w:t>в Дирекции ОАО «Белинвестбанк»</w:t>
            </w:r>
          </w:p>
          <w:p w14:paraId="08B236D4" w14:textId="77777777" w:rsidR="004E360F" w:rsidRPr="00306A32" w:rsidRDefault="004E360F" w:rsidP="00C425BB">
            <w:r w:rsidRPr="00306A32">
              <w:t>по Гомельской области, БИК BLBBBY2X</w:t>
            </w:r>
          </w:p>
          <w:p w14:paraId="37EE2900" w14:textId="77777777" w:rsidR="004E360F" w:rsidRPr="00306A32" w:rsidRDefault="004E360F" w:rsidP="00C425BB">
            <w:pPr>
              <w:pStyle w:val="msonormalbullet2gif"/>
              <w:spacing w:before="0" w:beforeAutospacing="0" w:after="0" w:afterAutospacing="0"/>
              <w:contextualSpacing/>
            </w:pPr>
            <w:r w:rsidRPr="00306A32">
              <w:t>г. Гомель, ул. Советская, 7</w:t>
            </w:r>
          </w:p>
          <w:p w14:paraId="46A7B180" w14:textId="77777777" w:rsidR="004E360F" w:rsidRPr="00306A32" w:rsidRDefault="004E360F" w:rsidP="00C425BB">
            <w:pPr>
              <w:pStyle w:val="msonormalbullet2gif"/>
              <w:spacing w:before="0" w:beforeAutospacing="0" w:after="0" w:afterAutospacing="0"/>
              <w:contextualSpacing/>
            </w:pPr>
          </w:p>
          <w:p w14:paraId="554FD8F9" w14:textId="77777777" w:rsidR="004E360F" w:rsidRDefault="004E360F" w:rsidP="004E360F">
            <w:pPr>
              <w:rPr>
                <w:bCs/>
              </w:rPr>
            </w:pPr>
          </w:p>
          <w:p w14:paraId="0488115B" w14:textId="77777777" w:rsidR="004E360F" w:rsidRDefault="004E360F" w:rsidP="004E360F">
            <w:pPr>
              <w:rPr>
                <w:bCs/>
              </w:rPr>
            </w:pPr>
          </w:p>
          <w:p w14:paraId="0D2F8396" w14:textId="77777777" w:rsidR="004E360F" w:rsidRDefault="004E360F" w:rsidP="004E360F">
            <w:pPr>
              <w:rPr>
                <w:bCs/>
              </w:rPr>
            </w:pPr>
          </w:p>
          <w:p w14:paraId="5A0B3702" w14:textId="77777777" w:rsidR="004E360F" w:rsidRDefault="004E360F" w:rsidP="004E360F">
            <w:pPr>
              <w:rPr>
                <w:bCs/>
              </w:rPr>
            </w:pPr>
          </w:p>
          <w:p w14:paraId="049F3CB5" w14:textId="7B4A21DD" w:rsidR="004E360F" w:rsidRPr="00B86E3F" w:rsidRDefault="004E360F" w:rsidP="004E360F">
            <w:pPr>
              <w:rPr>
                <w:bCs/>
              </w:rPr>
            </w:pPr>
            <w:r w:rsidRPr="00B86E3F">
              <w:rPr>
                <w:bCs/>
              </w:rPr>
              <w:t>Генеральный директор</w:t>
            </w:r>
          </w:p>
          <w:p w14:paraId="6BE895A3" w14:textId="77777777" w:rsidR="004E360F" w:rsidRPr="00B86E3F" w:rsidRDefault="004E360F" w:rsidP="004E360F">
            <w:pPr>
              <w:rPr>
                <w:bCs/>
              </w:rPr>
            </w:pPr>
            <w:r w:rsidRPr="00B86E3F">
              <w:rPr>
                <w:bCs/>
              </w:rPr>
              <w:t>Гомельского УП «Фармация»</w:t>
            </w:r>
          </w:p>
          <w:p w14:paraId="54C17CA9" w14:textId="77199C6E" w:rsidR="004E360F" w:rsidRDefault="004E360F" w:rsidP="004E360F">
            <w:pPr>
              <w:rPr>
                <w:bCs/>
              </w:rPr>
            </w:pPr>
          </w:p>
          <w:p w14:paraId="2C932BFC" w14:textId="77777777" w:rsidR="004E360F" w:rsidRPr="00B86E3F" w:rsidRDefault="004E360F" w:rsidP="004E360F">
            <w:pPr>
              <w:rPr>
                <w:bCs/>
              </w:rPr>
            </w:pPr>
          </w:p>
          <w:p w14:paraId="1DD82F58" w14:textId="77777777" w:rsidR="004E360F" w:rsidRPr="00B86E3F" w:rsidRDefault="004E360F" w:rsidP="004E360F">
            <w:pPr>
              <w:rPr>
                <w:bCs/>
              </w:rPr>
            </w:pPr>
            <w:r w:rsidRPr="00B86E3F">
              <w:rPr>
                <w:bCs/>
              </w:rPr>
              <w:t>________________ Л.А.Сапего</w:t>
            </w:r>
          </w:p>
          <w:p w14:paraId="0294E20B" w14:textId="77777777" w:rsidR="004E360F" w:rsidRDefault="004E360F" w:rsidP="00C425BB">
            <w:pPr>
              <w:contextualSpacing/>
              <w:rPr>
                <w:bCs/>
              </w:rPr>
            </w:pPr>
          </w:p>
          <w:p w14:paraId="6CD500B3" w14:textId="74204F27" w:rsidR="004E360F" w:rsidRDefault="004E360F" w:rsidP="00C425BB">
            <w:pPr>
              <w:contextualSpacing/>
            </w:pPr>
            <w:r w:rsidRPr="00B86E3F">
              <w:rPr>
                <w:bCs/>
              </w:rPr>
              <w:t>«___»____________202</w:t>
            </w:r>
            <w:r w:rsidR="0032563D">
              <w:rPr>
                <w:bCs/>
              </w:rPr>
              <w:t>6</w:t>
            </w:r>
            <w:r w:rsidRPr="00B86E3F">
              <w:rPr>
                <w:bCs/>
              </w:rPr>
              <w:t xml:space="preserve"> г.</w:t>
            </w:r>
          </w:p>
          <w:p w14:paraId="4288BFC0" w14:textId="77777777" w:rsidR="004E360F" w:rsidRPr="00306A32" w:rsidRDefault="004E360F" w:rsidP="00C425BB">
            <w:pPr>
              <w:contextualSpacing/>
            </w:pPr>
          </w:p>
        </w:tc>
      </w:tr>
    </w:tbl>
    <w:p w14:paraId="0CAFFF11" w14:textId="77777777" w:rsidR="004E360F" w:rsidRPr="003B1823" w:rsidRDefault="004E360F" w:rsidP="004E360F">
      <w:pPr>
        <w:pStyle w:val="msonormalbullet3gif"/>
        <w:spacing w:before="0" w:beforeAutospacing="0" w:after="0" w:afterAutospacing="0"/>
        <w:contextualSpacing/>
        <w:rPr>
          <w:b/>
        </w:rPr>
      </w:pPr>
    </w:p>
    <w:sectPr w:rsidR="004E360F" w:rsidRPr="003B1823" w:rsidSect="004E360F">
      <w:pgSz w:w="11906" w:h="16838"/>
      <w:pgMar w:top="680" w:right="56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6F9D"/>
    <w:multiLevelType w:val="hybridMultilevel"/>
    <w:tmpl w:val="E44A7B50"/>
    <w:lvl w:ilvl="0" w:tplc="4B4E79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B2B1A"/>
    <w:multiLevelType w:val="hybridMultilevel"/>
    <w:tmpl w:val="6D34C72E"/>
    <w:lvl w:ilvl="0" w:tplc="357A08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333BD"/>
    <w:multiLevelType w:val="hybridMultilevel"/>
    <w:tmpl w:val="816EBD8A"/>
    <w:lvl w:ilvl="0" w:tplc="6CA8C3A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92661"/>
    <w:multiLevelType w:val="singleLevel"/>
    <w:tmpl w:val="C1FC796A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C2"/>
    <w:rsid w:val="000013C9"/>
    <w:rsid w:val="00007077"/>
    <w:rsid w:val="00025C7C"/>
    <w:rsid w:val="00033669"/>
    <w:rsid w:val="00046DB5"/>
    <w:rsid w:val="00057E94"/>
    <w:rsid w:val="00062B55"/>
    <w:rsid w:val="00076D44"/>
    <w:rsid w:val="00077114"/>
    <w:rsid w:val="00083BAA"/>
    <w:rsid w:val="000863FC"/>
    <w:rsid w:val="000951B1"/>
    <w:rsid w:val="00097951"/>
    <w:rsid w:val="000A7192"/>
    <w:rsid w:val="000C4875"/>
    <w:rsid w:val="000E706A"/>
    <w:rsid w:val="000F25A6"/>
    <w:rsid w:val="000F71A9"/>
    <w:rsid w:val="00107F3E"/>
    <w:rsid w:val="001135F9"/>
    <w:rsid w:val="00116D03"/>
    <w:rsid w:val="00125F75"/>
    <w:rsid w:val="00133D82"/>
    <w:rsid w:val="00145971"/>
    <w:rsid w:val="00151030"/>
    <w:rsid w:val="00152738"/>
    <w:rsid w:val="001536C0"/>
    <w:rsid w:val="00157B29"/>
    <w:rsid w:val="00160F5A"/>
    <w:rsid w:val="0016119A"/>
    <w:rsid w:val="0017284A"/>
    <w:rsid w:val="00190782"/>
    <w:rsid w:val="00191AFA"/>
    <w:rsid w:val="00197270"/>
    <w:rsid w:val="001B34DD"/>
    <w:rsid w:val="001B78B1"/>
    <w:rsid w:val="001C624E"/>
    <w:rsid w:val="001D3604"/>
    <w:rsid w:val="001D7E5E"/>
    <w:rsid w:val="001E18D0"/>
    <w:rsid w:val="00204837"/>
    <w:rsid w:val="0022645B"/>
    <w:rsid w:val="00237841"/>
    <w:rsid w:val="0025788C"/>
    <w:rsid w:val="00272715"/>
    <w:rsid w:val="002737AB"/>
    <w:rsid w:val="002778CD"/>
    <w:rsid w:val="00296040"/>
    <w:rsid w:val="002A0102"/>
    <w:rsid w:val="002A1E98"/>
    <w:rsid w:val="002C108F"/>
    <w:rsid w:val="002C5F8A"/>
    <w:rsid w:val="002E1901"/>
    <w:rsid w:val="002E4BC2"/>
    <w:rsid w:val="002F795B"/>
    <w:rsid w:val="003010B1"/>
    <w:rsid w:val="003106B1"/>
    <w:rsid w:val="0032563D"/>
    <w:rsid w:val="003306F1"/>
    <w:rsid w:val="0033487E"/>
    <w:rsid w:val="00336D90"/>
    <w:rsid w:val="003611DD"/>
    <w:rsid w:val="003615AB"/>
    <w:rsid w:val="003A3432"/>
    <w:rsid w:val="003B1823"/>
    <w:rsid w:val="003C17BD"/>
    <w:rsid w:val="003C1C7B"/>
    <w:rsid w:val="003C4DD7"/>
    <w:rsid w:val="003C6DDC"/>
    <w:rsid w:val="003C6DFB"/>
    <w:rsid w:val="003E44DE"/>
    <w:rsid w:val="003E58DE"/>
    <w:rsid w:val="003F2E29"/>
    <w:rsid w:val="004007D8"/>
    <w:rsid w:val="004130AA"/>
    <w:rsid w:val="00416430"/>
    <w:rsid w:val="00423D9B"/>
    <w:rsid w:val="00427ADE"/>
    <w:rsid w:val="00433D89"/>
    <w:rsid w:val="00456710"/>
    <w:rsid w:val="00460990"/>
    <w:rsid w:val="00477868"/>
    <w:rsid w:val="004955C9"/>
    <w:rsid w:val="004A525F"/>
    <w:rsid w:val="004A5A24"/>
    <w:rsid w:val="004B1C4F"/>
    <w:rsid w:val="004B5A58"/>
    <w:rsid w:val="004C7210"/>
    <w:rsid w:val="004D47D9"/>
    <w:rsid w:val="004D5466"/>
    <w:rsid w:val="004E1EB3"/>
    <w:rsid w:val="004E360F"/>
    <w:rsid w:val="00507E07"/>
    <w:rsid w:val="00512EEE"/>
    <w:rsid w:val="00536E54"/>
    <w:rsid w:val="005501C0"/>
    <w:rsid w:val="00561311"/>
    <w:rsid w:val="005633F3"/>
    <w:rsid w:val="005806FF"/>
    <w:rsid w:val="00591291"/>
    <w:rsid w:val="00593E6D"/>
    <w:rsid w:val="005A378F"/>
    <w:rsid w:val="005A6144"/>
    <w:rsid w:val="005B5748"/>
    <w:rsid w:val="005D0487"/>
    <w:rsid w:val="0063382F"/>
    <w:rsid w:val="00653374"/>
    <w:rsid w:val="00656CC5"/>
    <w:rsid w:val="00665423"/>
    <w:rsid w:val="00676880"/>
    <w:rsid w:val="00697D0D"/>
    <w:rsid w:val="006A0396"/>
    <w:rsid w:val="006A758C"/>
    <w:rsid w:val="006B7A19"/>
    <w:rsid w:val="006C3A1A"/>
    <w:rsid w:val="006C420D"/>
    <w:rsid w:val="006E08EC"/>
    <w:rsid w:val="0071021B"/>
    <w:rsid w:val="00710345"/>
    <w:rsid w:val="00716DFE"/>
    <w:rsid w:val="007437E7"/>
    <w:rsid w:val="00755318"/>
    <w:rsid w:val="00755F29"/>
    <w:rsid w:val="00763EDF"/>
    <w:rsid w:val="00774FC2"/>
    <w:rsid w:val="0078209F"/>
    <w:rsid w:val="00787544"/>
    <w:rsid w:val="007A2558"/>
    <w:rsid w:val="007A68A9"/>
    <w:rsid w:val="007B4B7D"/>
    <w:rsid w:val="007B4F72"/>
    <w:rsid w:val="007D483D"/>
    <w:rsid w:val="007E121C"/>
    <w:rsid w:val="007E1DF3"/>
    <w:rsid w:val="007E725B"/>
    <w:rsid w:val="00815F43"/>
    <w:rsid w:val="00820789"/>
    <w:rsid w:val="0083203A"/>
    <w:rsid w:val="00834477"/>
    <w:rsid w:val="00836C2E"/>
    <w:rsid w:val="00845A16"/>
    <w:rsid w:val="00852B94"/>
    <w:rsid w:val="00854BBC"/>
    <w:rsid w:val="00855D27"/>
    <w:rsid w:val="00856673"/>
    <w:rsid w:val="008625F0"/>
    <w:rsid w:val="0087629F"/>
    <w:rsid w:val="008802B8"/>
    <w:rsid w:val="00881D1C"/>
    <w:rsid w:val="008A4EA9"/>
    <w:rsid w:val="008B446B"/>
    <w:rsid w:val="008B5000"/>
    <w:rsid w:val="008B64BE"/>
    <w:rsid w:val="008C094C"/>
    <w:rsid w:val="008D1391"/>
    <w:rsid w:val="008E4150"/>
    <w:rsid w:val="008E7F74"/>
    <w:rsid w:val="008F500F"/>
    <w:rsid w:val="008F54D7"/>
    <w:rsid w:val="008F5972"/>
    <w:rsid w:val="008F6829"/>
    <w:rsid w:val="0091116B"/>
    <w:rsid w:val="00911284"/>
    <w:rsid w:val="009132E5"/>
    <w:rsid w:val="00913FEA"/>
    <w:rsid w:val="00920E42"/>
    <w:rsid w:val="00923E8B"/>
    <w:rsid w:val="009306B6"/>
    <w:rsid w:val="009314F3"/>
    <w:rsid w:val="009378DF"/>
    <w:rsid w:val="00953BE4"/>
    <w:rsid w:val="0096175F"/>
    <w:rsid w:val="00976960"/>
    <w:rsid w:val="009A02D4"/>
    <w:rsid w:val="009A6F73"/>
    <w:rsid w:val="009B0949"/>
    <w:rsid w:val="009B49A9"/>
    <w:rsid w:val="009C1BB1"/>
    <w:rsid w:val="009C26C1"/>
    <w:rsid w:val="009C63A3"/>
    <w:rsid w:val="009E34C5"/>
    <w:rsid w:val="009F212F"/>
    <w:rsid w:val="00A163DB"/>
    <w:rsid w:val="00A203A7"/>
    <w:rsid w:val="00A37756"/>
    <w:rsid w:val="00A64D87"/>
    <w:rsid w:val="00A65AD9"/>
    <w:rsid w:val="00AA03AB"/>
    <w:rsid w:val="00AA4C30"/>
    <w:rsid w:val="00AB02B2"/>
    <w:rsid w:val="00B067DA"/>
    <w:rsid w:val="00B10040"/>
    <w:rsid w:val="00B12705"/>
    <w:rsid w:val="00B1716F"/>
    <w:rsid w:val="00B36B1B"/>
    <w:rsid w:val="00B70E62"/>
    <w:rsid w:val="00B7261D"/>
    <w:rsid w:val="00B97E0C"/>
    <w:rsid w:val="00BA4ED0"/>
    <w:rsid w:val="00BC666F"/>
    <w:rsid w:val="00BC6905"/>
    <w:rsid w:val="00BC79BE"/>
    <w:rsid w:val="00BD0807"/>
    <w:rsid w:val="00BD38D6"/>
    <w:rsid w:val="00BF2723"/>
    <w:rsid w:val="00BF4682"/>
    <w:rsid w:val="00BF474F"/>
    <w:rsid w:val="00BF48EA"/>
    <w:rsid w:val="00C114B5"/>
    <w:rsid w:val="00C13917"/>
    <w:rsid w:val="00C217C7"/>
    <w:rsid w:val="00C224BC"/>
    <w:rsid w:val="00C37FBF"/>
    <w:rsid w:val="00C424E7"/>
    <w:rsid w:val="00C42B70"/>
    <w:rsid w:val="00C42C75"/>
    <w:rsid w:val="00C7582F"/>
    <w:rsid w:val="00C7761B"/>
    <w:rsid w:val="00C81CB5"/>
    <w:rsid w:val="00C93C66"/>
    <w:rsid w:val="00C94A13"/>
    <w:rsid w:val="00CC3563"/>
    <w:rsid w:val="00CD3366"/>
    <w:rsid w:val="00CE6882"/>
    <w:rsid w:val="00CF5970"/>
    <w:rsid w:val="00D12D5A"/>
    <w:rsid w:val="00D1545B"/>
    <w:rsid w:val="00D2074E"/>
    <w:rsid w:val="00D2215D"/>
    <w:rsid w:val="00D46577"/>
    <w:rsid w:val="00D737F1"/>
    <w:rsid w:val="00D8206A"/>
    <w:rsid w:val="00D91CF8"/>
    <w:rsid w:val="00DA0DE0"/>
    <w:rsid w:val="00DC0CA6"/>
    <w:rsid w:val="00DD26F2"/>
    <w:rsid w:val="00DD4B8D"/>
    <w:rsid w:val="00DE58B7"/>
    <w:rsid w:val="00DF5170"/>
    <w:rsid w:val="00E02DA5"/>
    <w:rsid w:val="00E13EB5"/>
    <w:rsid w:val="00E13F1F"/>
    <w:rsid w:val="00E13F83"/>
    <w:rsid w:val="00E1520B"/>
    <w:rsid w:val="00E27BC9"/>
    <w:rsid w:val="00E35AE9"/>
    <w:rsid w:val="00E41486"/>
    <w:rsid w:val="00E43E9E"/>
    <w:rsid w:val="00E4603B"/>
    <w:rsid w:val="00E71D57"/>
    <w:rsid w:val="00E77E42"/>
    <w:rsid w:val="00E8116D"/>
    <w:rsid w:val="00E81C47"/>
    <w:rsid w:val="00E8294E"/>
    <w:rsid w:val="00E913E5"/>
    <w:rsid w:val="00EA24F9"/>
    <w:rsid w:val="00EA33DD"/>
    <w:rsid w:val="00EB4B99"/>
    <w:rsid w:val="00EC5838"/>
    <w:rsid w:val="00ED1540"/>
    <w:rsid w:val="00ED393E"/>
    <w:rsid w:val="00EE6638"/>
    <w:rsid w:val="00EE6B31"/>
    <w:rsid w:val="00EF6CC5"/>
    <w:rsid w:val="00F04EB0"/>
    <w:rsid w:val="00F17711"/>
    <w:rsid w:val="00F17D91"/>
    <w:rsid w:val="00F2334D"/>
    <w:rsid w:val="00F34CB9"/>
    <w:rsid w:val="00F34E8B"/>
    <w:rsid w:val="00F35FE5"/>
    <w:rsid w:val="00F36B94"/>
    <w:rsid w:val="00F630E1"/>
    <w:rsid w:val="00F746A8"/>
    <w:rsid w:val="00F844C8"/>
    <w:rsid w:val="00F862D6"/>
    <w:rsid w:val="00F95DDD"/>
    <w:rsid w:val="00FB6D60"/>
    <w:rsid w:val="00FD5E71"/>
    <w:rsid w:val="00FD68E3"/>
    <w:rsid w:val="00FE118E"/>
    <w:rsid w:val="00FE3278"/>
    <w:rsid w:val="00FE5484"/>
    <w:rsid w:val="00FF0BF5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AD91A9"/>
  <w15:chartTrackingRefBased/>
  <w15:docId w15:val="{91EA7F17-FE72-4516-BB0B-52F36249C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9A02D4"/>
    <w:pPr>
      <w:keepNext/>
      <w:jc w:val="center"/>
      <w:outlineLvl w:val="2"/>
    </w:pPr>
    <w:rPr>
      <w:b/>
      <w:sz w:val="28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A02D4"/>
    <w:pPr>
      <w:keepNext/>
      <w:jc w:val="both"/>
      <w:outlineLvl w:val="6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74FC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774FC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uiPriority w:val="99"/>
    <w:rsid w:val="00F2334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link w:val="3"/>
    <w:rsid w:val="009A02D4"/>
    <w:rPr>
      <w:b/>
      <w:sz w:val="28"/>
    </w:rPr>
  </w:style>
  <w:style w:type="character" w:customStyle="1" w:styleId="70">
    <w:name w:val="Заголовок 7 Знак"/>
    <w:link w:val="7"/>
    <w:rsid w:val="009A02D4"/>
    <w:rPr>
      <w:b/>
      <w:sz w:val="28"/>
    </w:rPr>
  </w:style>
  <w:style w:type="paragraph" w:styleId="a3">
    <w:name w:val="Body Text"/>
    <w:basedOn w:val="a"/>
    <w:link w:val="a4"/>
    <w:rsid w:val="009A02D4"/>
    <w:rPr>
      <w:b/>
      <w:szCs w:val="20"/>
      <w:lang w:val="x-none" w:eastAsia="x-none"/>
    </w:rPr>
  </w:style>
  <w:style w:type="character" w:customStyle="1" w:styleId="a4">
    <w:name w:val="Основной текст Знак"/>
    <w:link w:val="a3"/>
    <w:rsid w:val="009A02D4"/>
    <w:rPr>
      <w:b/>
      <w:sz w:val="24"/>
    </w:rPr>
  </w:style>
  <w:style w:type="paragraph" w:styleId="2">
    <w:name w:val="Body Text 2"/>
    <w:basedOn w:val="a"/>
    <w:link w:val="20"/>
    <w:rsid w:val="009A02D4"/>
    <w:rPr>
      <w:szCs w:val="20"/>
      <w:lang w:val="x-none" w:eastAsia="x-none"/>
    </w:rPr>
  </w:style>
  <w:style w:type="character" w:customStyle="1" w:styleId="20">
    <w:name w:val="Основной текст 2 Знак"/>
    <w:link w:val="2"/>
    <w:rsid w:val="009A02D4"/>
    <w:rPr>
      <w:sz w:val="24"/>
    </w:rPr>
  </w:style>
  <w:style w:type="paragraph" w:styleId="a5">
    <w:name w:val="Body Text Indent"/>
    <w:basedOn w:val="a"/>
    <w:link w:val="a6"/>
    <w:rsid w:val="009A02D4"/>
    <w:pPr>
      <w:ind w:left="360"/>
    </w:pPr>
    <w:rPr>
      <w:sz w:val="28"/>
      <w:szCs w:val="20"/>
      <w:lang w:val="x-none" w:eastAsia="x-none"/>
    </w:rPr>
  </w:style>
  <w:style w:type="character" w:customStyle="1" w:styleId="a6">
    <w:name w:val="Основной текст с отступом Знак"/>
    <w:link w:val="a5"/>
    <w:rsid w:val="009A02D4"/>
    <w:rPr>
      <w:sz w:val="28"/>
    </w:rPr>
  </w:style>
  <w:style w:type="paragraph" w:styleId="31">
    <w:name w:val="Body Text 3"/>
    <w:basedOn w:val="a"/>
    <w:link w:val="32"/>
    <w:rsid w:val="009A02D4"/>
    <w:pPr>
      <w:jc w:val="both"/>
    </w:pPr>
    <w:rPr>
      <w:sz w:val="28"/>
      <w:szCs w:val="20"/>
      <w:lang w:val="x-none" w:eastAsia="x-none"/>
    </w:rPr>
  </w:style>
  <w:style w:type="character" w:customStyle="1" w:styleId="32">
    <w:name w:val="Основной текст 3 Знак"/>
    <w:link w:val="31"/>
    <w:rsid w:val="009A02D4"/>
    <w:rPr>
      <w:sz w:val="28"/>
    </w:rPr>
  </w:style>
  <w:style w:type="paragraph" w:styleId="21">
    <w:name w:val="Body Text Indent 2"/>
    <w:basedOn w:val="a"/>
    <w:link w:val="22"/>
    <w:rsid w:val="009A02D4"/>
    <w:pPr>
      <w:ind w:firstLine="720"/>
      <w:jc w:val="both"/>
    </w:pPr>
    <w:rPr>
      <w:color w:val="0000FF"/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9A02D4"/>
    <w:rPr>
      <w:color w:val="0000FF"/>
      <w:sz w:val="24"/>
    </w:rPr>
  </w:style>
  <w:style w:type="paragraph" w:customStyle="1" w:styleId="msonormalbullet1gif">
    <w:name w:val="msonormalbullet1.gif"/>
    <w:basedOn w:val="a"/>
    <w:rsid w:val="009A02D4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9A02D4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9A02D4"/>
    <w:pPr>
      <w:spacing w:before="100" w:beforeAutospacing="1" w:after="100" w:afterAutospacing="1"/>
    </w:pPr>
  </w:style>
  <w:style w:type="paragraph" w:customStyle="1" w:styleId="msocaptionbullet1gif">
    <w:name w:val="msocaptionbullet1.gif"/>
    <w:basedOn w:val="a"/>
    <w:rsid w:val="009A02D4"/>
    <w:pPr>
      <w:spacing w:before="100" w:beforeAutospacing="1" w:after="100" w:afterAutospacing="1"/>
    </w:pPr>
  </w:style>
  <w:style w:type="paragraph" w:customStyle="1" w:styleId="msocaptionbullet3gif">
    <w:name w:val="msocaptionbullet3.gif"/>
    <w:basedOn w:val="a"/>
    <w:rsid w:val="009A02D4"/>
    <w:pPr>
      <w:spacing w:before="100" w:beforeAutospacing="1" w:after="100" w:afterAutospacing="1"/>
    </w:pPr>
  </w:style>
  <w:style w:type="paragraph" w:styleId="a7">
    <w:name w:val="Balloon Text"/>
    <w:basedOn w:val="a"/>
    <w:link w:val="a8"/>
    <w:rsid w:val="00F17D9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F17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55BDB-F8DC-4E99-903C-2F4EF1B5B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2439</Words>
  <Characters>17487</Characters>
  <Application>Microsoft Office Word</Application>
  <DocSecurity>0</DocSecurity>
  <Lines>145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30</vt:lpstr>
    </vt:vector>
  </TitlesOfParts>
  <Company>Организация</Company>
  <LinksUpToDate>false</LinksUpToDate>
  <CharactersWithSpaces>19887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30</dc:title>
  <dc:subject/>
  <dc:creator>jurist</dc:creator>
  <cp:keywords/>
  <cp:lastModifiedBy>Елена Кабаева</cp:lastModifiedBy>
  <cp:revision>3</cp:revision>
  <cp:lastPrinted>2017-10-12T09:21:00Z</cp:lastPrinted>
  <dcterms:created xsi:type="dcterms:W3CDTF">2025-03-05T07:17:00Z</dcterms:created>
  <dcterms:modified xsi:type="dcterms:W3CDTF">2026-03-02T13:38:00Z</dcterms:modified>
</cp:coreProperties>
</file>