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EZ20260625381705 «Ремонт медицинского оборудования (часть 8)».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Z20260629425087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"АриМедСервис"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691534546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223033, Республика Беларусь, г. Минск, ул.Тростенецкая, д.5, каб.101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"АриМедСервис",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223033, Республика Беларусь, г. Минск, ул.Тростенецкая, д.5, каб.101,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691534546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900,00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Z20260629425087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"АриМедСервис"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691534546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223033, Республика Беларусь, г. Минск, ул.Тростенецкая, д.5, каб.101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"АриМедСервис",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223033, Республика Беларусь, г. Минск, ул.Тростенецкая, д.5, каб.101,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691534546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900,00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Z20260629425087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"АриМедСервис"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691534546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223033, Республика Беларусь, г. Минск, ул.Тростенецкая, д.5, каб.101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8 599,80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"АриМедСервис",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223033, Республика Беларусь, г. Минск, ул.Тростенецкая, д.5, каб.101,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691534546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8 599,80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Z20260629424942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"ТАХАТАКСИ"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101527132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220077, Республика Беларусь, г. Минск, ул. Уборевича, д.111, пом.4, ком.5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"ТАХАТАКСИ",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220077, Республика Беларусь, г. Минск, ул. Уборевича, д.111, пом.4, ком.5,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101527132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300,00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