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EZ20260619381163 «Техническое обслуживание медицинского оборудования (ч.12)».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10 800,00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9 401,51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9 401,51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"Альгимед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192939545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каб.302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10 980,00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"Альгимед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каб.302,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192939545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10 980,00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