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EZ20260622381319 «№478-ЗИОИ-2026 БарМТ №317/26 - Светильники медицинские ЛОТЫ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