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EZ20260611380211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расходные материалы для КДЛ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EZ20260611380211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174-8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ограниченной ответственностью "РЕВОЛАБ"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29.06.2026 в 09:00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EZ20260611380211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17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