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AB734" w14:textId="77777777" w:rsidR="00F65AA7" w:rsidRPr="00B55701" w:rsidRDefault="00F65AA7" w:rsidP="009C07FB">
      <w:pPr>
        <w:widowControl w:val="0"/>
        <w:ind w:left="6521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>УТВЕРЖДАЮ</w:t>
      </w:r>
    </w:p>
    <w:p w14:paraId="79C3389A" w14:textId="77777777" w:rsidR="00F65AA7" w:rsidRPr="00B55701" w:rsidRDefault="007759D7" w:rsidP="009C07FB">
      <w:pPr>
        <w:widowControl w:val="0"/>
        <w:ind w:left="6521"/>
        <w:contextualSpacing/>
        <w:rPr>
          <w:sz w:val="20"/>
          <w:szCs w:val="20"/>
        </w:rPr>
      </w:pPr>
      <w:r>
        <w:rPr>
          <w:sz w:val="20"/>
          <w:szCs w:val="20"/>
        </w:rPr>
        <w:t>Начальник ООТ</w:t>
      </w:r>
    </w:p>
    <w:p w14:paraId="515F6FAB" w14:textId="77777777" w:rsidR="00F65AA7" w:rsidRPr="00B55701" w:rsidRDefault="00F65AA7" w:rsidP="009C07FB">
      <w:pPr>
        <w:widowControl w:val="0"/>
        <w:ind w:left="6521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 xml:space="preserve">РУП «Медтехника» </w:t>
      </w:r>
    </w:p>
    <w:p w14:paraId="554BD98C" w14:textId="77777777" w:rsidR="00F65AA7" w:rsidRPr="00B55701" w:rsidRDefault="00F65AA7" w:rsidP="009C07FB">
      <w:pPr>
        <w:widowControl w:val="0"/>
        <w:ind w:left="6521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>_____________</w:t>
      </w:r>
      <w:r w:rsidR="007759D7">
        <w:rPr>
          <w:sz w:val="20"/>
          <w:szCs w:val="20"/>
        </w:rPr>
        <w:t>Зайцева Е.А.</w:t>
      </w:r>
    </w:p>
    <w:p w14:paraId="59E5B550" w14:textId="1A0FB29D" w:rsidR="00F65AA7" w:rsidRPr="00B55701" w:rsidRDefault="00151B8F" w:rsidP="009C07FB">
      <w:pPr>
        <w:widowControl w:val="0"/>
        <w:ind w:left="6521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>«_</w:t>
      </w:r>
      <w:r w:rsidR="0022306A">
        <w:rPr>
          <w:sz w:val="20"/>
          <w:szCs w:val="20"/>
        </w:rPr>
        <w:t>30</w:t>
      </w:r>
      <w:r w:rsidRPr="00B55701">
        <w:rPr>
          <w:sz w:val="20"/>
          <w:szCs w:val="20"/>
        </w:rPr>
        <w:t>_»_</w:t>
      </w:r>
      <w:r w:rsidR="0022306A">
        <w:rPr>
          <w:sz w:val="20"/>
          <w:szCs w:val="20"/>
        </w:rPr>
        <w:t>июня</w:t>
      </w:r>
      <w:bookmarkStart w:id="0" w:name="_GoBack"/>
      <w:bookmarkEnd w:id="0"/>
      <w:r w:rsidRPr="00B55701">
        <w:rPr>
          <w:sz w:val="20"/>
          <w:szCs w:val="20"/>
        </w:rPr>
        <w:t>_ 2026</w:t>
      </w:r>
      <w:r w:rsidR="00F65AA7" w:rsidRPr="00B55701">
        <w:rPr>
          <w:sz w:val="20"/>
          <w:szCs w:val="20"/>
        </w:rPr>
        <w:t xml:space="preserve"> года</w:t>
      </w:r>
    </w:p>
    <w:p w14:paraId="5C6995A7" w14:textId="77777777" w:rsidR="00F65AA7" w:rsidRPr="00B55701" w:rsidRDefault="00F65AA7" w:rsidP="00F65AA7">
      <w:pPr>
        <w:widowControl w:val="0"/>
        <w:contextualSpacing/>
        <w:rPr>
          <w:sz w:val="20"/>
          <w:szCs w:val="20"/>
        </w:rPr>
      </w:pPr>
    </w:p>
    <w:p w14:paraId="599F0E78" w14:textId="77777777" w:rsidR="00F65AA7" w:rsidRPr="00B55701" w:rsidRDefault="00F65AA7" w:rsidP="00F65AA7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B55701">
        <w:rPr>
          <w:bCs/>
          <w:sz w:val="20"/>
          <w:szCs w:val="20"/>
        </w:rPr>
        <w:t xml:space="preserve">Заявка на закупку </w:t>
      </w:r>
    </w:p>
    <w:p w14:paraId="45FAF386" w14:textId="77777777" w:rsidR="00F65AA7" w:rsidRPr="00B55701" w:rsidRDefault="00F65AA7" w:rsidP="00F65AA7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B55701">
        <w:rPr>
          <w:bCs/>
          <w:sz w:val="20"/>
          <w:szCs w:val="20"/>
        </w:rPr>
        <w:t xml:space="preserve">изделия медицинского назначения для эндоскопии </w:t>
      </w:r>
    </w:p>
    <w:p w14:paraId="475D4507" w14:textId="77777777" w:rsidR="00F65AA7" w:rsidRPr="00B55701" w:rsidRDefault="00F65AA7" w:rsidP="00F65AA7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14:paraId="602E0637" w14:textId="77777777" w:rsidR="00F65AA7" w:rsidRPr="00B55701" w:rsidRDefault="00F65AA7" w:rsidP="00F65AA7">
      <w:pPr>
        <w:contextualSpacing/>
        <w:jc w:val="center"/>
        <w:rPr>
          <w:sz w:val="20"/>
          <w:szCs w:val="20"/>
        </w:rPr>
      </w:pPr>
      <w:r w:rsidRPr="00B55701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F65AA7" w:rsidRPr="00B55701" w14:paraId="2B23A8AA" w14:textId="77777777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62AA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092C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65AA7" w:rsidRPr="00B55701" w14:paraId="39466F66" w14:textId="77777777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46C5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9B235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г.Могилев, ул.Челюскинцев, 59</w:t>
            </w:r>
            <w:r w:rsidRPr="00B55701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F65AA7" w:rsidRPr="00B55701" w14:paraId="282875A9" w14:textId="77777777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C7538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C506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700052446</w:t>
            </w:r>
          </w:p>
        </w:tc>
      </w:tr>
      <w:tr w:rsidR="00F65AA7" w:rsidRPr="00B55701" w14:paraId="6E26EBD9" w14:textId="77777777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9F40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1F55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  <w:lang w:val="en-US"/>
              </w:rPr>
            </w:pPr>
            <w:r w:rsidRPr="00B55701">
              <w:rPr>
                <w:sz w:val="20"/>
                <w:szCs w:val="20"/>
                <w:lang w:val="en-US"/>
              </w:rPr>
              <w:t>zakupki@med-tech.by</w:t>
            </w:r>
          </w:p>
        </w:tc>
      </w:tr>
      <w:tr w:rsidR="00F65AA7" w:rsidRPr="00B55701" w14:paraId="07D30D44" w14:textId="77777777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DA37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6FE2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www.med-tech.by</w:t>
            </w:r>
          </w:p>
        </w:tc>
      </w:tr>
    </w:tbl>
    <w:p w14:paraId="46B0AD37" w14:textId="77777777" w:rsidR="00F65AA7" w:rsidRPr="00B55701" w:rsidRDefault="00F65AA7" w:rsidP="00F65AA7">
      <w:pPr>
        <w:widowControl w:val="0"/>
        <w:ind w:right="142"/>
        <w:contextualSpacing/>
        <w:rPr>
          <w:bCs/>
          <w:sz w:val="20"/>
          <w:szCs w:val="20"/>
        </w:rPr>
      </w:pPr>
      <w:r w:rsidRPr="00B55701">
        <w:rPr>
          <w:sz w:val="20"/>
          <w:szCs w:val="20"/>
        </w:rPr>
        <w:t>1. Описание предмета закупки:</w:t>
      </w:r>
      <w:r w:rsidR="003F6083">
        <w:rPr>
          <w:sz w:val="20"/>
          <w:szCs w:val="20"/>
        </w:rPr>
        <w:t xml:space="preserve"> </w:t>
      </w:r>
      <w:r w:rsidRPr="00B55701">
        <w:rPr>
          <w:bCs/>
          <w:sz w:val="20"/>
          <w:szCs w:val="20"/>
        </w:rPr>
        <w:t>изделия медицинского назначения для эндоскопии;</w:t>
      </w:r>
    </w:p>
    <w:p w14:paraId="02F1E3B6" w14:textId="77777777" w:rsidR="00F65AA7" w:rsidRPr="00B55701" w:rsidRDefault="00F65AA7" w:rsidP="00F65AA7">
      <w:pPr>
        <w:pStyle w:val="a3"/>
        <w:spacing w:after="0"/>
        <w:ind w:left="0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>2. Область применения: медицина;</w:t>
      </w:r>
    </w:p>
    <w:p w14:paraId="14B97099" w14:textId="77777777" w:rsidR="00F65AA7" w:rsidRPr="00B55701" w:rsidRDefault="00F65AA7" w:rsidP="00F65AA7">
      <w:pPr>
        <w:pStyle w:val="a3"/>
        <w:spacing w:after="0"/>
        <w:ind w:left="0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>3. Сведения о государственной закупке:</w:t>
      </w:r>
    </w:p>
    <w:p w14:paraId="292148E5" w14:textId="77777777" w:rsidR="005F17ED" w:rsidRPr="00B55701" w:rsidRDefault="005F17ED" w:rsidP="00BC771E">
      <w:pPr>
        <w:contextualSpacing/>
        <w:jc w:val="center"/>
        <w:rPr>
          <w:sz w:val="20"/>
          <w:szCs w:val="20"/>
        </w:rPr>
      </w:pPr>
      <w:r w:rsidRPr="00B55701">
        <w:rPr>
          <w:sz w:val="20"/>
          <w:szCs w:val="20"/>
        </w:rPr>
        <w:t>Лот №2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5F17ED" w:rsidRPr="00B55701" w14:paraId="05775F4E" w14:textId="77777777" w:rsidTr="008015A0">
        <w:trPr>
          <w:trHeight w:val="255"/>
        </w:trPr>
        <w:tc>
          <w:tcPr>
            <w:tcW w:w="4408" w:type="dxa"/>
            <w:vAlign w:val="center"/>
          </w:tcPr>
          <w:p w14:paraId="7CF64338" w14:textId="77777777" w:rsidR="005F17ED" w:rsidRPr="00B55701" w:rsidRDefault="005F17ED" w:rsidP="008015A0">
            <w:pPr>
              <w:contextualSpacing/>
              <w:jc w:val="center"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14:paraId="0E7DA6DF" w14:textId="77777777" w:rsidR="005F17ED" w:rsidRPr="00B55701" w:rsidRDefault="005F17ED" w:rsidP="008015A0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Ловушка для полипов</w:t>
            </w:r>
          </w:p>
        </w:tc>
      </w:tr>
      <w:tr w:rsidR="005F17ED" w:rsidRPr="00B55701" w14:paraId="543F3131" w14:textId="77777777" w:rsidTr="008015A0">
        <w:trPr>
          <w:trHeight w:val="255"/>
        </w:trPr>
        <w:tc>
          <w:tcPr>
            <w:tcW w:w="4408" w:type="dxa"/>
            <w:vAlign w:val="center"/>
          </w:tcPr>
          <w:p w14:paraId="4F8FDFD8" w14:textId="77777777" w:rsidR="005F17ED" w:rsidRPr="00B55701" w:rsidRDefault="005F17ED" w:rsidP="008015A0">
            <w:pPr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14:paraId="5D8B3743" w14:textId="77777777"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1.Показатели (характеристики):</w:t>
            </w:r>
          </w:p>
          <w:p w14:paraId="40D3DE5B" w14:textId="77777777"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1.1. Однократного применения.</w:t>
            </w:r>
          </w:p>
          <w:p w14:paraId="1B061ACF" w14:textId="77777777"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1.2. Ловушка для полипов на не менее 4 камер.</w:t>
            </w:r>
          </w:p>
        </w:tc>
      </w:tr>
      <w:tr w:rsidR="005F17ED" w:rsidRPr="00B55701" w14:paraId="3C467A9F" w14:textId="77777777" w:rsidTr="008015A0">
        <w:trPr>
          <w:trHeight w:val="255"/>
        </w:trPr>
        <w:tc>
          <w:tcPr>
            <w:tcW w:w="4408" w:type="dxa"/>
          </w:tcPr>
          <w:p w14:paraId="174F1545" w14:textId="77777777"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</w:tcPr>
          <w:p w14:paraId="4FEFC431" w14:textId="77777777" w:rsidR="005F17ED" w:rsidRPr="00B55701" w:rsidRDefault="005F17ED" w:rsidP="008015A0">
            <w:pPr>
              <w:rPr>
                <w:sz w:val="20"/>
                <w:szCs w:val="20"/>
                <w:highlight w:val="yellow"/>
              </w:rPr>
            </w:pPr>
            <w:r w:rsidRPr="00B55701">
              <w:rPr>
                <w:sz w:val="20"/>
                <w:szCs w:val="20"/>
              </w:rPr>
              <w:t>32.50.50.390</w:t>
            </w:r>
          </w:p>
        </w:tc>
      </w:tr>
      <w:tr w:rsidR="005F17ED" w:rsidRPr="00B55701" w14:paraId="149910A8" w14:textId="77777777" w:rsidTr="008015A0">
        <w:trPr>
          <w:trHeight w:val="255"/>
        </w:trPr>
        <w:tc>
          <w:tcPr>
            <w:tcW w:w="4408" w:type="dxa"/>
          </w:tcPr>
          <w:p w14:paraId="76DAF209" w14:textId="77777777"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</w:tcPr>
          <w:p w14:paraId="48844006" w14:textId="77777777" w:rsidR="005F17ED" w:rsidRPr="00B55701" w:rsidRDefault="00B55701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590</w:t>
            </w:r>
            <w:r>
              <w:rPr>
                <w:sz w:val="20"/>
                <w:szCs w:val="20"/>
              </w:rPr>
              <w:t xml:space="preserve"> </w:t>
            </w:r>
            <w:r w:rsidR="005F17ED" w:rsidRPr="00B55701">
              <w:rPr>
                <w:sz w:val="20"/>
                <w:szCs w:val="20"/>
              </w:rPr>
              <w:t xml:space="preserve"> шт.</w:t>
            </w:r>
          </w:p>
        </w:tc>
      </w:tr>
      <w:tr w:rsidR="005F17ED" w:rsidRPr="00B55701" w14:paraId="617AB0B6" w14:textId="77777777" w:rsidTr="008015A0">
        <w:trPr>
          <w:trHeight w:val="255"/>
        </w:trPr>
        <w:tc>
          <w:tcPr>
            <w:tcW w:w="4408" w:type="dxa"/>
          </w:tcPr>
          <w:p w14:paraId="4F20B4C7" w14:textId="77777777"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14:paraId="34C41587" w14:textId="77777777" w:rsidR="005F17ED" w:rsidRPr="00B55701" w:rsidRDefault="005D3B38" w:rsidP="00801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27258</w:t>
            </w:r>
            <w:r w:rsidR="005F17ED" w:rsidRPr="00B55701">
              <w:rPr>
                <w:sz w:val="20"/>
                <w:szCs w:val="20"/>
              </w:rPr>
              <w:t xml:space="preserve"> руб.</w:t>
            </w:r>
          </w:p>
        </w:tc>
      </w:tr>
      <w:tr w:rsidR="005F17ED" w:rsidRPr="00B55701" w14:paraId="1EE83B41" w14:textId="77777777" w:rsidTr="008015A0">
        <w:trPr>
          <w:trHeight w:val="255"/>
        </w:trPr>
        <w:tc>
          <w:tcPr>
            <w:tcW w:w="4408" w:type="dxa"/>
          </w:tcPr>
          <w:p w14:paraId="3ADA19B3" w14:textId="77777777"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386" w:type="dxa"/>
          </w:tcPr>
          <w:p w14:paraId="5C18AADD" w14:textId="77777777" w:rsidR="00B55701" w:rsidRPr="00B55701" w:rsidRDefault="00B55701" w:rsidP="00B55701">
            <w:pPr>
              <w:rPr>
                <w:color w:val="000000"/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</w:rPr>
              <w:t xml:space="preserve">УЗ </w:t>
            </w: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«</w:t>
            </w:r>
            <w:r w:rsidRPr="00B55701">
              <w:rPr>
                <w:color w:val="000000"/>
                <w:sz w:val="16"/>
                <w:szCs w:val="16"/>
              </w:rPr>
              <w:t>БМОД</w:t>
            </w: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B55701">
              <w:rPr>
                <w:color w:val="000000"/>
                <w:sz w:val="16"/>
                <w:szCs w:val="16"/>
              </w:rPr>
              <w:t xml:space="preserve"> </w:t>
            </w: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700616064</w:t>
            </w:r>
          </w:p>
          <w:p w14:paraId="395FBB06" w14:textId="77777777" w:rsidR="00B55701" w:rsidRPr="00B55701" w:rsidRDefault="00B55701" w:rsidP="00B55701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«Бобруйская центральная больница» 700072161</w:t>
            </w:r>
          </w:p>
          <w:p w14:paraId="2896ADBF" w14:textId="77777777" w:rsidR="00B55701" w:rsidRPr="00B55701" w:rsidRDefault="00B55701" w:rsidP="00B55701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14:paraId="379446B0" w14:textId="77777777" w:rsidR="00B55701" w:rsidRPr="00B55701" w:rsidRDefault="00B55701" w:rsidP="00B55701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"Осиповичская ЦРБ" 700023462</w:t>
            </w:r>
          </w:p>
          <w:p w14:paraId="4E68A0A8" w14:textId="77777777" w:rsidR="005F17ED" w:rsidRPr="00B55701" w:rsidRDefault="00B55701" w:rsidP="008015A0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4E35E782" w14:textId="77777777" w:rsidR="00404E5B" w:rsidRDefault="00404E5B" w:rsidP="00151B8F">
      <w:pPr>
        <w:contextualSpacing/>
        <w:rPr>
          <w:sz w:val="20"/>
          <w:szCs w:val="20"/>
        </w:rPr>
      </w:pPr>
    </w:p>
    <w:p w14:paraId="04FF373A" w14:textId="77777777" w:rsidR="00E32072" w:rsidRPr="00B55701" w:rsidRDefault="00E32072" w:rsidP="00E32072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82"/>
        <w:gridCol w:w="5812"/>
      </w:tblGrid>
      <w:tr w:rsidR="00E32072" w:rsidRPr="00B55701" w14:paraId="6E0CCC01" w14:textId="77777777" w:rsidTr="007E0584">
        <w:trPr>
          <w:trHeight w:val="255"/>
        </w:trPr>
        <w:tc>
          <w:tcPr>
            <w:tcW w:w="3982" w:type="dxa"/>
            <w:vAlign w:val="center"/>
          </w:tcPr>
          <w:p w14:paraId="4DF66D1C" w14:textId="77777777" w:rsidR="00E32072" w:rsidRPr="00B55701" w:rsidRDefault="00E32072" w:rsidP="007E0584">
            <w:pPr>
              <w:contextualSpacing/>
              <w:jc w:val="center"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01C49821" w14:textId="77777777" w:rsidR="00E32072" w:rsidRPr="00B55701" w:rsidRDefault="00E32072" w:rsidP="007E05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Прикусны</w:t>
            </w:r>
            <w:r w:rsidRPr="007A3F92">
              <w:rPr>
                <w:sz w:val="20"/>
                <w:szCs w:val="20"/>
              </w:rPr>
              <w:t>й блок</w:t>
            </w:r>
          </w:p>
        </w:tc>
      </w:tr>
      <w:tr w:rsidR="00E32072" w:rsidRPr="00B55701" w14:paraId="2F26D1C0" w14:textId="77777777" w:rsidTr="007E0584">
        <w:trPr>
          <w:trHeight w:val="255"/>
        </w:trPr>
        <w:tc>
          <w:tcPr>
            <w:tcW w:w="3982" w:type="dxa"/>
            <w:vAlign w:val="center"/>
          </w:tcPr>
          <w:p w14:paraId="7BFB2E09" w14:textId="77777777" w:rsidR="00E32072" w:rsidRPr="00B55701" w:rsidRDefault="00E32072" w:rsidP="007E0584">
            <w:pPr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</w:tcPr>
          <w:p w14:paraId="6E2200C9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1.Показатели (характеристики):</w:t>
            </w:r>
          </w:p>
          <w:p w14:paraId="2985000E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 xml:space="preserve"> Прикусны</w:t>
            </w:r>
            <w:r w:rsidRPr="007A3F92">
              <w:rPr>
                <w:sz w:val="20"/>
                <w:szCs w:val="20"/>
              </w:rPr>
              <w:t xml:space="preserve">й блок для детей (с резинкой) </w:t>
            </w:r>
            <w:r>
              <w:rPr>
                <w:sz w:val="20"/>
                <w:szCs w:val="20"/>
              </w:rPr>
              <w:t xml:space="preserve">типа </w:t>
            </w:r>
            <w:r w:rsidRPr="007A3F92">
              <w:rPr>
                <w:sz w:val="20"/>
                <w:szCs w:val="20"/>
              </w:rPr>
              <w:t>AF-GBW-C</w:t>
            </w:r>
            <w:r>
              <w:rPr>
                <w:sz w:val="20"/>
                <w:szCs w:val="20"/>
              </w:rPr>
              <w:t xml:space="preserve"> либо аналог.</w:t>
            </w:r>
          </w:p>
          <w:p w14:paraId="6E5FD540" w14:textId="77777777" w:rsidR="00E32072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1.2.Однократного применения.</w:t>
            </w:r>
          </w:p>
          <w:p w14:paraId="6D84F2FB" w14:textId="77777777" w:rsidR="00E32072" w:rsidRDefault="00E32072" w:rsidP="007E0584">
            <w:pPr>
              <w:rPr>
                <w:sz w:val="20"/>
                <w:szCs w:val="20"/>
              </w:rPr>
            </w:pPr>
          </w:p>
          <w:p w14:paraId="206A7568" w14:textId="77777777" w:rsidR="00E32072" w:rsidRPr="00B55701" w:rsidRDefault="00E32072" w:rsidP="007E0584">
            <w:pPr>
              <w:rPr>
                <w:sz w:val="20"/>
                <w:szCs w:val="20"/>
              </w:rPr>
            </w:pPr>
          </w:p>
        </w:tc>
      </w:tr>
      <w:tr w:rsidR="00E32072" w:rsidRPr="00B55701" w14:paraId="2628133E" w14:textId="77777777" w:rsidTr="007E0584">
        <w:trPr>
          <w:trHeight w:val="255"/>
        </w:trPr>
        <w:tc>
          <w:tcPr>
            <w:tcW w:w="3982" w:type="dxa"/>
          </w:tcPr>
          <w:p w14:paraId="7F498AB6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14:paraId="435B71C3" w14:textId="77777777" w:rsidR="00E32072" w:rsidRPr="00B55701" w:rsidRDefault="00E32072" w:rsidP="007E0584">
            <w:pPr>
              <w:rPr>
                <w:sz w:val="20"/>
                <w:szCs w:val="20"/>
                <w:highlight w:val="yellow"/>
              </w:rPr>
            </w:pPr>
            <w:r w:rsidRPr="00B55701">
              <w:rPr>
                <w:sz w:val="20"/>
                <w:szCs w:val="20"/>
              </w:rPr>
              <w:t>32.50.50.390</w:t>
            </w:r>
          </w:p>
        </w:tc>
      </w:tr>
      <w:tr w:rsidR="00E32072" w:rsidRPr="00B55701" w14:paraId="0EA3C858" w14:textId="77777777" w:rsidTr="007E0584">
        <w:trPr>
          <w:trHeight w:val="255"/>
        </w:trPr>
        <w:tc>
          <w:tcPr>
            <w:tcW w:w="3982" w:type="dxa"/>
          </w:tcPr>
          <w:p w14:paraId="6A76FD59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71E238A3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Pr="00B55701">
              <w:rPr>
                <w:sz w:val="20"/>
                <w:szCs w:val="20"/>
              </w:rPr>
              <w:t xml:space="preserve"> шт.                    </w:t>
            </w:r>
          </w:p>
        </w:tc>
      </w:tr>
      <w:tr w:rsidR="00E32072" w:rsidRPr="00B55701" w14:paraId="29F9BA62" w14:textId="77777777" w:rsidTr="007E0584">
        <w:trPr>
          <w:trHeight w:val="255"/>
        </w:trPr>
        <w:tc>
          <w:tcPr>
            <w:tcW w:w="3982" w:type="dxa"/>
          </w:tcPr>
          <w:p w14:paraId="3C4986A6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6BBF6E5C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 руб.</w:t>
            </w:r>
            <w:r w:rsidRPr="00B55701">
              <w:rPr>
                <w:sz w:val="20"/>
                <w:szCs w:val="20"/>
              </w:rPr>
              <w:t xml:space="preserve">    </w:t>
            </w:r>
          </w:p>
        </w:tc>
      </w:tr>
      <w:tr w:rsidR="00E32072" w:rsidRPr="00B55701" w14:paraId="3E0B756C" w14:textId="77777777" w:rsidTr="007E0584">
        <w:trPr>
          <w:trHeight w:val="255"/>
        </w:trPr>
        <w:tc>
          <w:tcPr>
            <w:tcW w:w="3982" w:type="dxa"/>
            <w:vAlign w:val="center"/>
          </w:tcPr>
          <w:p w14:paraId="6C6FF7EC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</w:tcPr>
          <w:p w14:paraId="1E870D07" w14:textId="77777777" w:rsidR="00E32072" w:rsidRPr="007A3F92" w:rsidRDefault="00E32072" w:rsidP="007E0584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"МОДБ" 700198143</w:t>
            </w:r>
          </w:p>
        </w:tc>
      </w:tr>
    </w:tbl>
    <w:p w14:paraId="58A48CB2" w14:textId="77777777" w:rsidR="00E32072" w:rsidRPr="00B55701" w:rsidRDefault="00E32072" w:rsidP="00151B8F">
      <w:pPr>
        <w:contextualSpacing/>
        <w:rPr>
          <w:sz w:val="20"/>
          <w:szCs w:val="20"/>
        </w:rPr>
      </w:pPr>
    </w:p>
    <w:p w14:paraId="3BB6680C" w14:textId="77777777" w:rsidR="008D5EB7" w:rsidRPr="00B55701" w:rsidRDefault="008D5EB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5FC276F7" w14:textId="77777777" w:rsidR="008D5EB7" w:rsidRPr="00B55701" w:rsidRDefault="008D5EB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425ABD11" w14:textId="77777777"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B55701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2E141F20" w14:textId="77777777"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B55701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8-0222-62-61-64.</w:t>
      </w:r>
    </w:p>
    <w:p w14:paraId="54FAE252" w14:textId="77777777"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37C93982" w14:textId="77777777"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3DB00246" w14:textId="77777777"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24540D4D" w14:textId="77777777" w:rsidR="008D5EB7" w:rsidRPr="00B55701" w:rsidRDefault="008D5EB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478EFC98" w14:textId="77777777" w:rsidR="008D5EB7" w:rsidRPr="00B55701" w:rsidRDefault="008D5EB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537D20D8" w14:textId="77777777" w:rsidR="00976256" w:rsidRPr="00B55701" w:rsidRDefault="001D707D" w:rsidP="00BC771E">
      <w:pPr>
        <w:widowControl w:val="0"/>
        <w:tabs>
          <w:tab w:val="left" w:pos="420"/>
        </w:tabs>
        <w:contextualSpacing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Товаровед 1</w:t>
      </w:r>
      <w:r w:rsidR="00F65AA7" w:rsidRPr="00B55701">
        <w:rPr>
          <w:sz w:val="20"/>
          <w:szCs w:val="20"/>
        </w:rPr>
        <w:t xml:space="preserve"> категории ООТ </w:t>
      </w:r>
      <w:r w:rsidR="00F65AA7" w:rsidRPr="00B55701">
        <w:rPr>
          <w:sz w:val="20"/>
          <w:szCs w:val="20"/>
        </w:rPr>
        <w:tab/>
        <w:t xml:space="preserve">                                                                    </w:t>
      </w:r>
      <w:r w:rsidR="00F65AA7" w:rsidRPr="00B55701">
        <w:rPr>
          <w:sz w:val="20"/>
          <w:szCs w:val="20"/>
        </w:rPr>
        <w:tab/>
        <w:t xml:space="preserve">                              Ю.В.Сергиенко</w:t>
      </w:r>
    </w:p>
    <w:sectPr w:rsidR="00976256" w:rsidRPr="00B55701" w:rsidSect="009C07FB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D8E70" w14:textId="77777777" w:rsidR="00B353FE" w:rsidRDefault="00B353FE" w:rsidP="008D5EB7">
      <w:r>
        <w:separator/>
      </w:r>
    </w:p>
  </w:endnote>
  <w:endnote w:type="continuationSeparator" w:id="0">
    <w:p w14:paraId="6DE04093" w14:textId="77777777" w:rsidR="00B353FE" w:rsidRDefault="00B353FE" w:rsidP="008D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78860"/>
      <w:docPartObj>
        <w:docPartGallery w:val="Page Numbers (Bottom of Page)"/>
        <w:docPartUnique/>
      </w:docPartObj>
    </w:sdtPr>
    <w:sdtEndPr/>
    <w:sdtContent>
      <w:p w14:paraId="3EC0F10D" w14:textId="77777777" w:rsidR="00303DF1" w:rsidRDefault="0022306A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9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EC652E" w14:textId="77777777" w:rsidR="00303DF1" w:rsidRDefault="00303DF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1DF35" w14:textId="77777777" w:rsidR="00B353FE" w:rsidRDefault="00B353FE" w:rsidP="008D5EB7">
      <w:r>
        <w:separator/>
      </w:r>
    </w:p>
  </w:footnote>
  <w:footnote w:type="continuationSeparator" w:id="0">
    <w:p w14:paraId="0098C3D9" w14:textId="77777777" w:rsidR="00B353FE" w:rsidRDefault="00B353FE" w:rsidP="008D5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F103D"/>
    <w:multiLevelType w:val="multilevel"/>
    <w:tmpl w:val="CED0A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1" w15:restartNumberingAfterBreak="0">
    <w:nsid w:val="0DDC74B7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9C12839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C660058"/>
    <w:multiLevelType w:val="multilevel"/>
    <w:tmpl w:val="91E6C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4" w15:restartNumberingAfterBreak="0">
    <w:nsid w:val="5D2C2D6C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4C241CE"/>
    <w:multiLevelType w:val="hybridMultilevel"/>
    <w:tmpl w:val="76B0B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32154"/>
    <w:multiLevelType w:val="multilevel"/>
    <w:tmpl w:val="91E6C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5AA7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4097"/>
    <w:rsid w:val="00014213"/>
    <w:rsid w:val="0001623A"/>
    <w:rsid w:val="00016996"/>
    <w:rsid w:val="00016A5F"/>
    <w:rsid w:val="0001768A"/>
    <w:rsid w:val="0001776E"/>
    <w:rsid w:val="00017BDA"/>
    <w:rsid w:val="00020D18"/>
    <w:rsid w:val="00021881"/>
    <w:rsid w:val="00021C03"/>
    <w:rsid w:val="00022A6B"/>
    <w:rsid w:val="00023387"/>
    <w:rsid w:val="00024290"/>
    <w:rsid w:val="000243A8"/>
    <w:rsid w:val="00025B4A"/>
    <w:rsid w:val="00026B62"/>
    <w:rsid w:val="00026FD5"/>
    <w:rsid w:val="00027841"/>
    <w:rsid w:val="00027B64"/>
    <w:rsid w:val="0003188E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57C10"/>
    <w:rsid w:val="00060425"/>
    <w:rsid w:val="0006124E"/>
    <w:rsid w:val="0006229A"/>
    <w:rsid w:val="00063B1B"/>
    <w:rsid w:val="00063DCC"/>
    <w:rsid w:val="000667DD"/>
    <w:rsid w:val="000678AD"/>
    <w:rsid w:val="000701D6"/>
    <w:rsid w:val="00070F21"/>
    <w:rsid w:val="000713CF"/>
    <w:rsid w:val="000717E7"/>
    <w:rsid w:val="00071F94"/>
    <w:rsid w:val="00072248"/>
    <w:rsid w:val="00072F10"/>
    <w:rsid w:val="00073163"/>
    <w:rsid w:val="00073DDD"/>
    <w:rsid w:val="00073DF0"/>
    <w:rsid w:val="00074941"/>
    <w:rsid w:val="000751AA"/>
    <w:rsid w:val="0007553B"/>
    <w:rsid w:val="0007581E"/>
    <w:rsid w:val="00075FB2"/>
    <w:rsid w:val="000760D0"/>
    <w:rsid w:val="0007626B"/>
    <w:rsid w:val="00076D02"/>
    <w:rsid w:val="00076D33"/>
    <w:rsid w:val="0007786D"/>
    <w:rsid w:val="00080623"/>
    <w:rsid w:val="00081DE4"/>
    <w:rsid w:val="00082555"/>
    <w:rsid w:val="00082930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5BD"/>
    <w:rsid w:val="000B2B93"/>
    <w:rsid w:val="000B2B99"/>
    <w:rsid w:val="000B4FCF"/>
    <w:rsid w:val="000B557A"/>
    <w:rsid w:val="000B593E"/>
    <w:rsid w:val="000B5DA5"/>
    <w:rsid w:val="000B630E"/>
    <w:rsid w:val="000B6DFE"/>
    <w:rsid w:val="000B6EBD"/>
    <w:rsid w:val="000B7958"/>
    <w:rsid w:val="000B7AFC"/>
    <w:rsid w:val="000B7F42"/>
    <w:rsid w:val="000C12E6"/>
    <w:rsid w:val="000C17AA"/>
    <w:rsid w:val="000C1886"/>
    <w:rsid w:val="000C48D6"/>
    <w:rsid w:val="000C4D4D"/>
    <w:rsid w:val="000C5ADF"/>
    <w:rsid w:val="000C7F4A"/>
    <w:rsid w:val="000D074F"/>
    <w:rsid w:val="000D0EC9"/>
    <w:rsid w:val="000D1141"/>
    <w:rsid w:val="000D21AC"/>
    <w:rsid w:val="000D2D84"/>
    <w:rsid w:val="000D3C59"/>
    <w:rsid w:val="000D4843"/>
    <w:rsid w:val="000D528A"/>
    <w:rsid w:val="000D6851"/>
    <w:rsid w:val="000D7D5B"/>
    <w:rsid w:val="000E01C3"/>
    <w:rsid w:val="000E02C9"/>
    <w:rsid w:val="000E0674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C19"/>
    <w:rsid w:val="000F1113"/>
    <w:rsid w:val="000F2A2C"/>
    <w:rsid w:val="000F2F15"/>
    <w:rsid w:val="000F3356"/>
    <w:rsid w:val="000F3D01"/>
    <w:rsid w:val="000F3FDD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2285"/>
    <w:rsid w:val="001022A0"/>
    <w:rsid w:val="001027E8"/>
    <w:rsid w:val="00103734"/>
    <w:rsid w:val="001044F6"/>
    <w:rsid w:val="001046C3"/>
    <w:rsid w:val="00104843"/>
    <w:rsid w:val="00106F19"/>
    <w:rsid w:val="0011066A"/>
    <w:rsid w:val="001107A2"/>
    <w:rsid w:val="00111214"/>
    <w:rsid w:val="0011372B"/>
    <w:rsid w:val="00114370"/>
    <w:rsid w:val="001145D5"/>
    <w:rsid w:val="00114A43"/>
    <w:rsid w:val="001165A1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5300"/>
    <w:rsid w:val="0012548E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963"/>
    <w:rsid w:val="00137483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064E"/>
    <w:rsid w:val="00151585"/>
    <w:rsid w:val="001515E6"/>
    <w:rsid w:val="00151886"/>
    <w:rsid w:val="00151AEB"/>
    <w:rsid w:val="00151B8F"/>
    <w:rsid w:val="00152141"/>
    <w:rsid w:val="00152DAB"/>
    <w:rsid w:val="00152F9D"/>
    <w:rsid w:val="0015309E"/>
    <w:rsid w:val="00154301"/>
    <w:rsid w:val="00154E55"/>
    <w:rsid w:val="00154F46"/>
    <w:rsid w:val="0015693A"/>
    <w:rsid w:val="001569FC"/>
    <w:rsid w:val="00157A18"/>
    <w:rsid w:val="00160488"/>
    <w:rsid w:val="00160650"/>
    <w:rsid w:val="00160B69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37EB"/>
    <w:rsid w:val="00193CC7"/>
    <w:rsid w:val="0019400E"/>
    <w:rsid w:val="00194633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57BD"/>
    <w:rsid w:val="001A682A"/>
    <w:rsid w:val="001A6A90"/>
    <w:rsid w:val="001B0242"/>
    <w:rsid w:val="001B03DA"/>
    <w:rsid w:val="001B065F"/>
    <w:rsid w:val="001B0848"/>
    <w:rsid w:val="001B0C8E"/>
    <w:rsid w:val="001B16A3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885"/>
    <w:rsid w:val="001B7A4F"/>
    <w:rsid w:val="001C0054"/>
    <w:rsid w:val="001C0234"/>
    <w:rsid w:val="001C062E"/>
    <w:rsid w:val="001C126A"/>
    <w:rsid w:val="001C15E2"/>
    <w:rsid w:val="001C1A98"/>
    <w:rsid w:val="001C2793"/>
    <w:rsid w:val="001C2B64"/>
    <w:rsid w:val="001C46E4"/>
    <w:rsid w:val="001C50F9"/>
    <w:rsid w:val="001C5A1A"/>
    <w:rsid w:val="001C6390"/>
    <w:rsid w:val="001C6F8F"/>
    <w:rsid w:val="001D0E7C"/>
    <w:rsid w:val="001D160F"/>
    <w:rsid w:val="001D21DC"/>
    <w:rsid w:val="001D495E"/>
    <w:rsid w:val="001D4C51"/>
    <w:rsid w:val="001D707D"/>
    <w:rsid w:val="001D770C"/>
    <w:rsid w:val="001D785E"/>
    <w:rsid w:val="001D7C66"/>
    <w:rsid w:val="001D7D0C"/>
    <w:rsid w:val="001D7E10"/>
    <w:rsid w:val="001E1039"/>
    <w:rsid w:val="001E24D7"/>
    <w:rsid w:val="001E276E"/>
    <w:rsid w:val="001E5D2E"/>
    <w:rsid w:val="001E6596"/>
    <w:rsid w:val="001E6E41"/>
    <w:rsid w:val="001E6E81"/>
    <w:rsid w:val="001E6FC6"/>
    <w:rsid w:val="001E7FE5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18A"/>
    <w:rsid w:val="001F6476"/>
    <w:rsid w:val="001F7093"/>
    <w:rsid w:val="001F745A"/>
    <w:rsid w:val="00200851"/>
    <w:rsid w:val="00201755"/>
    <w:rsid w:val="0020366F"/>
    <w:rsid w:val="0020395B"/>
    <w:rsid w:val="002049CE"/>
    <w:rsid w:val="00204AEA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6A"/>
    <w:rsid w:val="002230DD"/>
    <w:rsid w:val="0022351E"/>
    <w:rsid w:val="002245BF"/>
    <w:rsid w:val="00224989"/>
    <w:rsid w:val="00224E1A"/>
    <w:rsid w:val="002267AA"/>
    <w:rsid w:val="00227F4A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E35"/>
    <w:rsid w:val="00270723"/>
    <w:rsid w:val="002709B0"/>
    <w:rsid w:val="00271423"/>
    <w:rsid w:val="00271B34"/>
    <w:rsid w:val="002720BF"/>
    <w:rsid w:val="00272F64"/>
    <w:rsid w:val="00274461"/>
    <w:rsid w:val="00275002"/>
    <w:rsid w:val="00275915"/>
    <w:rsid w:val="00275F56"/>
    <w:rsid w:val="002764BD"/>
    <w:rsid w:val="00277AA0"/>
    <w:rsid w:val="002827D0"/>
    <w:rsid w:val="00282D49"/>
    <w:rsid w:val="00283EB7"/>
    <w:rsid w:val="00285F5B"/>
    <w:rsid w:val="0028621C"/>
    <w:rsid w:val="002867C4"/>
    <w:rsid w:val="002875FD"/>
    <w:rsid w:val="002907CF"/>
    <w:rsid w:val="002908B6"/>
    <w:rsid w:val="00290935"/>
    <w:rsid w:val="00291038"/>
    <w:rsid w:val="00291C0E"/>
    <w:rsid w:val="002928CC"/>
    <w:rsid w:val="0029318B"/>
    <w:rsid w:val="00293231"/>
    <w:rsid w:val="0029341B"/>
    <w:rsid w:val="0029470B"/>
    <w:rsid w:val="00295534"/>
    <w:rsid w:val="002956BB"/>
    <w:rsid w:val="002957A4"/>
    <w:rsid w:val="00295AEC"/>
    <w:rsid w:val="002973CF"/>
    <w:rsid w:val="002A0C47"/>
    <w:rsid w:val="002A139F"/>
    <w:rsid w:val="002A1E60"/>
    <w:rsid w:val="002A282E"/>
    <w:rsid w:val="002A2C8A"/>
    <w:rsid w:val="002A2D28"/>
    <w:rsid w:val="002A2E3F"/>
    <w:rsid w:val="002A2EDE"/>
    <w:rsid w:val="002A3B40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A91"/>
    <w:rsid w:val="002E2430"/>
    <w:rsid w:val="002E3E3D"/>
    <w:rsid w:val="002E3E43"/>
    <w:rsid w:val="002E4E2E"/>
    <w:rsid w:val="002E4E4C"/>
    <w:rsid w:val="002E52B4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7C99"/>
    <w:rsid w:val="003007D2"/>
    <w:rsid w:val="003017DD"/>
    <w:rsid w:val="00301BE6"/>
    <w:rsid w:val="00301E3D"/>
    <w:rsid w:val="003028AA"/>
    <w:rsid w:val="0030306C"/>
    <w:rsid w:val="00303D71"/>
    <w:rsid w:val="00303DF1"/>
    <w:rsid w:val="003046B5"/>
    <w:rsid w:val="003051A1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927"/>
    <w:rsid w:val="003258DC"/>
    <w:rsid w:val="003262B4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635"/>
    <w:rsid w:val="003373C9"/>
    <w:rsid w:val="00337E10"/>
    <w:rsid w:val="00340F51"/>
    <w:rsid w:val="00341854"/>
    <w:rsid w:val="00343D02"/>
    <w:rsid w:val="00344229"/>
    <w:rsid w:val="00345186"/>
    <w:rsid w:val="00345934"/>
    <w:rsid w:val="00346071"/>
    <w:rsid w:val="00346150"/>
    <w:rsid w:val="0034701A"/>
    <w:rsid w:val="00347F4D"/>
    <w:rsid w:val="003510F0"/>
    <w:rsid w:val="00353DB1"/>
    <w:rsid w:val="00354C6E"/>
    <w:rsid w:val="00354D9A"/>
    <w:rsid w:val="00355F41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B56"/>
    <w:rsid w:val="00376D19"/>
    <w:rsid w:val="00376F36"/>
    <w:rsid w:val="003775B3"/>
    <w:rsid w:val="00377723"/>
    <w:rsid w:val="003817D5"/>
    <w:rsid w:val="00381B86"/>
    <w:rsid w:val="00381C8B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C0B35"/>
    <w:rsid w:val="003C3337"/>
    <w:rsid w:val="003C3D1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E008B"/>
    <w:rsid w:val="003E0203"/>
    <w:rsid w:val="003E07C5"/>
    <w:rsid w:val="003E0DCA"/>
    <w:rsid w:val="003E1AD9"/>
    <w:rsid w:val="003E1BD0"/>
    <w:rsid w:val="003E2065"/>
    <w:rsid w:val="003E235B"/>
    <w:rsid w:val="003E2E48"/>
    <w:rsid w:val="003E3966"/>
    <w:rsid w:val="003E4096"/>
    <w:rsid w:val="003E4644"/>
    <w:rsid w:val="003E4C7E"/>
    <w:rsid w:val="003E5176"/>
    <w:rsid w:val="003E608E"/>
    <w:rsid w:val="003E6CC2"/>
    <w:rsid w:val="003E7BF5"/>
    <w:rsid w:val="003F1450"/>
    <w:rsid w:val="003F1817"/>
    <w:rsid w:val="003F18B6"/>
    <w:rsid w:val="003F1FA3"/>
    <w:rsid w:val="003F2B51"/>
    <w:rsid w:val="003F2BCE"/>
    <w:rsid w:val="003F3402"/>
    <w:rsid w:val="003F3B35"/>
    <w:rsid w:val="003F4E19"/>
    <w:rsid w:val="003F4F34"/>
    <w:rsid w:val="003F5280"/>
    <w:rsid w:val="003F54CE"/>
    <w:rsid w:val="003F6083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4E5B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C4F"/>
    <w:rsid w:val="00416136"/>
    <w:rsid w:val="004163B8"/>
    <w:rsid w:val="004169F6"/>
    <w:rsid w:val="00421404"/>
    <w:rsid w:val="00421466"/>
    <w:rsid w:val="0042166A"/>
    <w:rsid w:val="00421759"/>
    <w:rsid w:val="004226C0"/>
    <w:rsid w:val="004227B2"/>
    <w:rsid w:val="00422A12"/>
    <w:rsid w:val="00422A6F"/>
    <w:rsid w:val="004231E7"/>
    <w:rsid w:val="00423D95"/>
    <w:rsid w:val="00426755"/>
    <w:rsid w:val="00427164"/>
    <w:rsid w:val="00431017"/>
    <w:rsid w:val="00431E1D"/>
    <w:rsid w:val="00433BA0"/>
    <w:rsid w:val="00434DC0"/>
    <w:rsid w:val="00435253"/>
    <w:rsid w:val="00435662"/>
    <w:rsid w:val="00437BF6"/>
    <w:rsid w:val="00441C72"/>
    <w:rsid w:val="004437CC"/>
    <w:rsid w:val="00444194"/>
    <w:rsid w:val="0044454D"/>
    <w:rsid w:val="00444870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5024"/>
    <w:rsid w:val="0045514A"/>
    <w:rsid w:val="00455CBD"/>
    <w:rsid w:val="00455D38"/>
    <w:rsid w:val="00456076"/>
    <w:rsid w:val="00456A46"/>
    <w:rsid w:val="00456F5E"/>
    <w:rsid w:val="004601AD"/>
    <w:rsid w:val="00461466"/>
    <w:rsid w:val="00461A2A"/>
    <w:rsid w:val="00461B45"/>
    <w:rsid w:val="00461D20"/>
    <w:rsid w:val="00461EA7"/>
    <w:rsid w:val="004622C4"/>
    <w:rsid w:val="00463ADD"/>
    <w:rsid w:val="0046447B"/>
    <w:rsid w:val="00464991"/>
    <w:rsid w:val="00464F19"/>
    <w:rsid w:val="00465627"/>
    <w:rsid w:val="00467031"/>
    <w:rsid w:val="004675F8"/>
    <w:rsid w:val="00467924"/>
    <w:rsid w:val="00470567"/>
    <w:rsid w:val="00470AD4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8EB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63D5"/>
    <w:rsid w:val="004C6675"/>
    <w:rsid w:val="004C7AA3"/>
    <w:rsid w:val="004D02CA"/>
    <w:rsid w:val="004D06F2"/>
    <w:rsid w:val="004D09B1"/>
    <w:rsid w:val="004D226C"/>
    <w:rsid w:val="004D25A3"/>
    <w:rsid w:val="004D3F36"/>
    <w:rsid w:val="004D4DF5"/>
    <w:rsid w:val="004D64D6"/>
    <w:rsid w:val="004D7A26"/>
    <w:rsid w:val="004E0C0E"/>
    <w:rsid w:val="004E1707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500041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CFE"/>
    <w:rsid w:val="00511081"/>
    <w:rsid w:val="005115C1"/>
    <w:rsid w:val="005142D8"/>
    <w:rsid w:val="005142F3"/>
    <w:rsid w:val="00514CAD"/>
    <w:rsid w:val="0051641D"/>
    <w:rsid w:val="00517AE8"/>
    <w:rsid w:val="00520C62"/>
    <w:rsid w:val="00521813"/>
    <w:rsid w:val="00521B42"/>
    <w:rsid w:val="005230AC"/>
    <w:rsid w:val="00523770"/>
    <w:rsid w:val="005246E3"/>
    <w:rsid w:val="00524D73"/>
    <w:rsid w:val="00526AAD"/>
    <w:rsid w:val="005276A8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21CF"/>
    <w:rsid w:val="00543B56"/>
    <w:rsid w:val="005447C4"/>
    <w:rsid w:val="00544F3E"/>
    <w:rsid w:val="0054540C"/>
    <w:rsid w:val="005456F6"/>
    <w:rsid w:val="00546C5C"/>
    <w:rsid w:val="00547955"/>
    <w:rsid w:val="00547D09"/>
    <w:rsid w:val="00550E48"/>
    <w:rsid w:val="0055242C"/>
    <w:rsid w:val="00552D3E"/>
    <w:rsid w:val="0055311F"/>
    <w:rsid w:val="005541C9"/>
    <w:rsid w:val="00554D3D"/>
    <w:rsid w:val="00554FFE"/>
    <w:rsid w:val="0055579B"/>
    <w:rsid w:val="005560D0"/>
    <w:rsid w:val="00560A84"/>
    <w:rsid w:val="00560DD1"/>
    <w:rsid w:val="00560E3F"/>
    <w:rsid w:val="005611B9"/>
    <w:rsid w:val="005616E8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276"/>
    <w:rsid w:val="00571365"/>
    <w:rsid w:val="0057139C"/>
    <w:rsid w:val="00571BBF"/>
    <w:rsid w:val="00572285"/>
    <w:rsid w:val="00572DA3"/>
    <w:rsid w:val="005731B8"/>
    <w:rsid w:val="00573577"/>
    <w:rsid w:val="00574F52"/>
    <w:rsid w:val="005753C6"/>
    <w:rsid w:val="005758ED"/>
    <w:rsid w:val="00576759"/>
    <w:rsid w:val="00580482"/>
    <w:rsid w:val="005806AC"/>
    <w:rsid w:val="00580748"/>
    <w:rsid w:val="00580D72"/>
    <w:rsid w:val="0058168B"/>
    <w:rsid w:val="00582D64"/>
    <w:rsid w:val="00583416"/>
    <w:rsid w:val="005838E9"/>
    <w:rsid w:val="00583C7C"/>
    <w:rsid w:val="00584262"/>
    <w:rsid w:val="00585010"/>
    <w:rsid w:val="00585906"/>
    <w:rsid w:val="00585DCE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7F9F"/>
    <w:rsid w:val="005D0942"/>
    <w:rsid w:val="005D0AFF"/>
    <w:rsid w:val="005D122A"/>
    <w:rsid w:val="005D2940"/>
    <w:rsid w:val="005D3B38"/>
    <w:rsid w:val="005D424B"/>
    <w:rsid w:val="005D5252"/>
    <w:rsid w:val="005D65AE"/>
    <w:rsid w:val="005D6E39"/>
    <w:rsid w:val="005D727C"/>
    <w:rsid w:val="005D77D8"/>
    <w:rsid w:val="005D7BA4"/>
    <w:rsid w:val="005E01FD"/>
    <w:rsid w:val="005E07C6"/>
    <w:rsid w:val="005E0E01"/>
    <w:rsid w:val="005E109C"/>
    <w:rsid w:val="005E212A"/>
    <w:rsid w:val="005E2C09"/>
    <w:rsid w:val="005E3145"/>
    <w:rsid w:val="005E3576"/>
    <w:rsid w:val="005E385D"/>
    <w:rsid w:val="005E6355"/>
    <w:rsid w:val="005E7F87"/>
    <w:rsid w:val="005F0D41"/>
    <w:rsid w:val="005F17ED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DC7"/>
    <w:rsid w:val="00601EDE"/>
    <w:rsid w:val="006037F8"/>
    <w:rsid w:val="00604234"/>
    <w:rsid w:val="0060515E"/>
    <w:rsid w:val="00605227"/>
    <w:rsid w:val="00605D61"/>
    <w:rsid w:val="00605F23"/>
    <w:rsid w:val="00606077"/>
    <w:rsid w:val="006066F6"/>
    <w:rsid w:val="0060678D"/>
    <w:rsid w:val="006102AC"/>
    <w:rsid w:val="00611003"/>
    <w:rsid w:val="006110CE"/>
    <w:rsid w:val="0061134F"/>
    <w:rsid w:val="0061143A"/>
    <w:rsid w:val="00612084"/>
    <w:rsid w:val="00612C4C"/>
    <w:rsid w:val="00613279"/>
    <w:rsid w:val="0061413A"/>
    <w:rsid w:val="006174C6"/>
    <w:rsid w:val="00621771"/>
    <w:rsid w:val="00621BCE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51BF"/>
    <w:rsid w:val="0065530E"/>
    <w:rsid w:val="00655ABC"/>
    <w:rsid w:val="0065751E"/>
    <w:rsid w:val="0065767C"/>
    <w:rsid w:val="006607E7"/>
    <w:rsid w:val="006629CB"/>
    <w:rsid w:val="00662DBC"/>
    <w:rsid w:val="0066352B"/>
    <w:rsid w:val="00663E7E"/>
    <w:rsid w:val="00666661"/>
    <w:rsid w:val="0066747C"/>
    <w:rsid w:val="00670378"/>
    <w:rsid w:val="00671241"/>
    <w:rsid w:val="00671D13"/>
    <w:rsid w:val="00671D44"/>
    <w:rsid w:val="00671E32"/>
    <w:rsid w:val="00671F2A"/>
    <w:rsid w:val="006747F2"/>
    <w:rsid w:val="00674C75"/>
    <w:rsid w:val="00674F40"/>
    <w:rsid w:val="00675436"/>
    <w:rsid w:val="00675ADD"/>
    <w:rsid w:val="00676022"/>
    <w:rsid w:val="006762DD"/>
    <w:rsid w:val="00676C96"/>
    <w:rsid w:val="00677EB4"/>
    <w:rsid w:val="006811CA"/>
    <w:rsid w:val="00682251"/>
    <w:rsid w:val="0068256C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2411"/>
    <w:rsid w:val="006C2E2E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2BD5"/>
    <w:rsid w:val="006F378F"/>
    <w:rsid w:val="006F49FD"/>
    <w:rsid w:val="006F4D19"/>
    <w:rsid w:val="006F4FF8"/>
    <w:rsid w:val="006F5178"/>
    <w:rsid w:val="006F5207"/>
    <w:rsid w:val="006F522D"/>
    <w:rsid w:val="006F6BF1"/>
    <w:rsid w:val="006F6E81"/>
    <w:rsid w:val="00700E54"/>
    <w:rsid w:val="007017AE"/>
    <w:rsid w:val="00703B62"/>
    <w:rsid w:val="007042D9"/>
    <w:rsid w:val="00704404"/>
    <w:rsid w:val="00706885"/>
    <w:rsid w:val="0070696E"/>
    <w:rsid w:val="00706D73"/>
    <w:rsid w:val="00707551"/>
    <w:rsid w:val="00707D31"/>
    <w:rsid w:val="007120B8"/>
    <w:rsid w:val="00712959"/>
    <w:rsid w:val="00712ADD"/>
    <w:rsid w:val="007132D2"/>
    <w:rsid w:val="007139AA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3A"/>
    <w:rsid w:val="00735260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801"/>
    <w:rsid w:val="0074382C"/>
    <w:rsid w:val="00743C29"/>
    <w:rsid w:val="00744192"/>
    <w:rsid w:val="00744217"/>
    <w:rsid w:val="00744AA1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587A"/>
    <w:rsid w:val="007759D7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2FA"/>
    <w:rsid w:val="007923F8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7C1F"/>
    <w:rsid w:val="007C0C5F"/>
    <w:rsid w:val="007C12F1"/>
    <w:rsid w:val="007C28E9"/>
    <w:rsid w:val="007C36E8"/>
    <w:rsid w:val="007C4ECD"/>
    <w:rsid w:val="007C6634"/>
    <w:rsid w:val="007C7788"/>
    <w:rsid w:val="007C77E2"/>
    <w:rsid w:val="007C7AA3"/>
    <w:rsid w:val="007D270D"/>
    <w:rsid w:val="007D5916"/>
    <w:rsid w:val="007D62A4"/>
    <w:rsid w:val="007D6476"/>
    <w:rsid w:val="007E005E"/>
    <w:rsid w:val="007E00A9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60CE"/>
    <w:rsid w:val="007F6C20"/>
    <w:rsid w:val="00800756"/>
    <w:rsid w:val="00800EB4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1352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C6E"/>
    <w:rsid w:val="008332CB"/>
    <w:rsid w:val="00834D17"/>
    <w:rsid w:val="008355E5"/>
    <w:rsid w:val="008376BF"/>
    <w:rsid w:val="00840411"/>
    <w:rsid w:val="00840BCB"/>
    <w:rsid w:val="0084105A"/>
    <w:rsid w:val="00842884"/>
    <w:rsid w:val="00842A9D"/>
    <w:rsid w:val="00843D3F"/>
    <w:rsid w:val="00843ECD"/>
    <w:rsid w:val="00843FF4"/>
    <w:rsid w:val="008441C3"/>
    <w:rsid w:val="0084479F"/>
    <w:rsid w:val="00844C88"/>
    <w:rsid w:val="0084632A"/>
    <w:rsid w:val="00846885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C26"/>
    <w:rsid w:val="00877085"/>
    <w:rsid w:val="00877740"/>
    <w:rsid w:val="00877AB9"/>
    <w:rsid w:val="00877CB6"/>
    <w:rsid w:val="00880454"/>
    <w:rsid w:val="0088116A"/>
    <w:rsid w:val="00882185"/>
    <w:rsid w:val="008827F1"/>
    <w:rsid w:val="008831E6"/>
    <w:rsid w:val="008831F6"/>
    <w:rsid w:val="008840DC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43D1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3405"/>
    <w:rsid w:val="008D53DD"/>
    <w:rsid w:val="008D554E"/>
    <w:rsid w:val="008D57C0"/>
    <w:rsid w:val="008D5EB7"/>
    <w:rsid w:val="008D6B81"/>
    <w:rsid w:val="008D6B97"/>
    <w:rsid w:val="008D6D0E"/>
    <w:rsid w:val="008D6F49"/>
    <w:rsid w:val="008D7281"/>
    <w:rsid w:val="008E0C04"/>
    <w:rsid w:val="008E3FCE"/>
    <w:rsid w:val="008E635B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F0A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E5B"/>
    <w:rsid w:val="009165C3"/>
    <w:rsid w:val="00916965"/>
    <w:rsid w:val="00916BEE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5077"/>
    <w:rsid w:val="00935392"/>
    <w:rsid w:val="00935AD5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756"/>
    <w:rsid w:val="009A630B"/>
    <w:rsid w:val="009A710D"/>
    <w:rsid w:val="009A7CA6"/>
    <w:rsid w:val="009B07D9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7FB"/>
    <w:rsid w:val="009C0B7B"/>
    <w:rsid w:val="009C0B83"/>
    <w:rsid w:val="009C0C80"/>
    <w:rsid w:val="009C29AF"/>
    <w:rsid w:val="009C2AB1"/>
    <w:rsid w:val="009C2FFD"/>
    <w:rsid w:val="009C33B9"/>
    <w:rsid w:val="009C342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E32"/>
    <w:rsid w:val="009C7EDF"/>
    <w:rsid w:val="009D033A"/>
    <w:rsid w:val="009D0D91"/>
    <w:rsid w:val="009D2EC5"/>
    <w:rsid w:val="009D3144"/>
    <w:rsid w:val="009D3543"/>
    <w:rsid w:val="009D362D"/>
    <w:rsid w:val="009D3674"/>
    <w:rsid w:val="009D3CF3"/>
    <w:rsid w:val="009D4B41"/>
    <w:rsid w:val="009D4BA9"/>
    <w:rsid w:val="009D4DFA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CE5"/>
    <w:rsid w:val="009E7E60"/>
    <w:rsid w:val="009F0BEA"/>
    <w:rsid w:val="009F1316"/>
    <w:rsid w:val="009F1E52"/>
    <w:rsid w:val="009F283A"/>
    <w:rsid w:val="009F2C9B"/>
    <w:rsid w:val="009F438C"/>
    <w:rsid w:val="009F4B1B"/>
    <w:rsid w:val="009F4BF4"/>
    <w:rsid w:val="009F5298"/>
    <w:rsid w:val="009F5602"/>
    <w:rsid w:val="009F5948"/>
    <w:rsid w:val="009F6302"/>
    <w:rsid w:val="009F64E4"/>
    <w:rsid w:val="009F739E"/>
    <w:rsid w:val="009F768A"/>
    <w:rsid w:val="009F7846"/>
    <w:rsid w:val="00A017BB"/>
    <w:rsid w:val="00A03313"/>
    <w:rsid w:val="00A03AE7"/>
    <w:rsid w:val="00A03FEB"/>
    <w:rsid w:val="00A0417F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2846"/>
    <w:rsid w:val="00A245D8"/>
    <w:rsid w:val="00A24840"/>
    <w:rsid w:val="00A24910"/>
    <w:rsid w:val="00A254BD"/>
    <w:rsid w:val="00A256DA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B30"/>
    <w:rsid w:val="00A42AF1"/>
    <w:rsid w:val="00A42F27"/>
    <w:rsid w:val="00A44ABB"/>
    <w:rsid w:val="00A4591E"/>
    <w:rsid w:val="00A4662A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70880"/>
    <w:rsid w:val="00A70DBB"/>
    <w:rsid w:val="00A71005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AE5"/>
    <w:rsid w:val="00A83723"/>
    <w:rsid w:val="00A84113"/>
    <w:rsid w:val="00A8463C"/>
    <w:rsid w:val="00A8477F"/>
    <w:rsid w:val="00A85116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D70"/>
    <w:rsid w:val="00AA4110"/>
    <w:rsid w:val="00AA44A5"/>
    <w:rsid w:val="00AA715A"/>
    <w:rsid w:val="00AA728F"/>
    <w:rsid w:val="00AA734E"/>
    <w:rsid w:val="00AA75D0"/>
    <w:rsid w:val="00AA78C8"/>
    <w:rsid w:val="00AB0F30"/>
    <w:rsid w:val="00AB0F73"/>
    <w:rsid w:val="00AB1294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7A3"/>
    <w:rsid w:val="00AC7A2A"/>
    <w:rsid w:val="00AC7A3A"/>
    <w:rsid w:val="00AD1728"/>
    <w:rsid w:val="00AD20D6"/>
    <w:rsid w:val="00AD238B"/>
    <w:rsid w:val="00AD5D1A"/>
    <w:rsid w:val="00AD6BFE"/>
    <w:rsid w:val="00AD7868"/>
    <w:rsid w:val="00AE038E"/>
    <w:rsid w:val="00AE0F56"/>
    <w:rsid w:val="00AE2E07"/>
    <w:rsid w:val="00AE340D"/>
    <w:rsid w:val="00AE3A16"/>
    <w:rsid w:val="00AE3FCE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6B61"/>
    <w:rsid w:val="00B07905"/>
    <w:rsid w:val="00B102C5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18C8"/>
    <w:rsid w:val="00B25674"/>
    <w:rsid w:val="00B26140"/>
    <w:rsid w:val="00B26375"/>
    <w:rsid w:val="00B27F0D"/>
    <w:rsid w:val="00B30AC8"/>
    <w:rsid w:val="00B31D3F"/>
    <w:rsid w:val="00B31DE5"/>
    <w:rsid w:val="00B3276F"/>
    <w:rsid w:val="00B32D2E"/>
    <w:rsid w:val="00B353F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5701"/>
    <w:rsid w:val="00B561EE"/>
    <w:rsid w:val="00B562AF"/>
    <w:rsid w:val="00B60073"/>
    <w:rsid w:val="00B601D8"/>
    <w:rsid w:val="00B6166C"/>
    <w:rsid w:val="00B616D4"/>
    <w:rsid w:val="00B61CC4"/>
    <w:rsid w:val="00B623F3"/>
    <w:rsid w:val="00B64239"/>
    <w:rsid w:val="00B644DD"/>
    <w:rsid w:val="00B65CFB"/>
    <w:rsid w:val="00B6674D"/>
    <w:rsid w:val="00B670A0"/>
    <w:rsid w:val="00B70587"/>
    <w:rsid w:val="00B70B1F"/>
    <w:rsid w:val="00B713CE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42B7"/>
    <w:rsid w:val="00B850D3"/>
    <w:rsid w:val="00B860FD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D49"/>
    <w:rsid w:val="00B96A7A"/>
    <w:rsid w:val="00B975F9"/>
    <w:rsid w:val="00B979A7"/>
    <w:rsid w:val="00B97B8A"/>
    <w:rsid w:val="00B97D1B"/>
    <w:rsid w:val="00BA09C2"/>
    <w:rsid w:val="00BA11A6"/>
    <w:rsid w:val="00BA165A"/>
    <w:rsid w:val="00BA27BF"/>
    <w:rsid w:val="00BA3451"/>
    <w:rsid w:val="00BA3970"/>
    <w:rsid w:val="00BA409A"/>
    <w:rsid w:val="00BA4C2B"/>
    <w:rsid w:val="00BA4D23"/>
    <w:rsid w:val="00BA509A"/>
    <w:rsid w:val="00BA64B0"/>
    <w:rsid w:val="00BA7349"/>
    <w:rsid w:val="00BA78EC"/>
    <w:rsid w:val="00BA7A50"/>
    <w:rsid w:val="00BA7E64"/>
    <w:rsid w:val="00BB00C5"/>
    <w:rsid w:val="00BB3341"/>
    <w:rsid w:val="00BB4ADE"/>
    <w:rsid w:val="00BB5159"/>
    <w:rsid w:val="00BB5BB8"/>
    <w:rsid w:val="00BB7513"/>
    <w:rsid w:val="00BC0CD7"/>
    <w:rsid w:val="00BC2C7E"/>
    <w:rsid w:val="00BC36E2"/>
    <w:rsid w:val="00BC38D4"/>
    <w:rsid w:val="00BC41E5"/>
    <w:rsid w:val="00BC4620"/>
    <w:rsid w:val="00BC65EF"/>
    <w:rsid w:val="00BC677B"/>
    <w:rsid w:val="00BC771E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6C7C"/>
    <w:rsid w:val="00BD781B"/>
    <w:rsid w:val="00BE19EC"/>
    <w:rsid w:val="00BE1E77"/>
    <w:rsid w:val="00BE25AC"/>
    <w:rsid w:val="00BE2F88"/>
    <w:rsid w:val="00BE36BD"/>
    <w:rsid w:val="00BE387F"/>
    <w:rsid w:val="00BE49B1"/>
    <w:rsid w:val="00BE4ACC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52EF"/>
    <w:rsid w:val="00C05E61"/>
    <w:rsid w:val="00C0677F"/>
    <w:rsid w:val="00C06D73"/>
    <w:rsid w:val="00C07A61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8F8"/>
    <w:rsid w:val="00C13AF5"/>
    <w:rsid w:val="00C13BF0"/>
    <w:rsid w:val="00C143F4"/>
    <w:rsid w:val="00C150FF"/>
    <w:rsid w:val="00C16A24"/>
    <w:rsid w:val="00C1713E"/>
    <w:rsid w:val="00C176DB"/>
    <w:rsid w:val="00C179DA"/>
    <w:rsid w:val="00C17B6C"/>
    <w:rsid w:val="00C20A88"/>
    <w:rsid w:val="00C20E89"/>
    <w:rsid w:val="00C2174E"/>
    <w:rsid w:val="00C217EE"/>
    <w:rsid w:val="00C21BE6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5210"/>
    <w:rsid w:val="00C560B7"/>
    <w:rsid w:val="00C57DD6"/>
    <w:rsid w:val="00C6014C"/>
    <w:rsid w:val="00C60DD1"/>
    <w:rsid w:val="00C634C3"/>
    <w:rsid w:val="00C63CD2"/>
    <w:rsid w:val="00C64369"/>
    <w:rsid w:val="00C6443D"/>
    <w:rsid w:val="00C65C62"/>
    <w:rsid w:val="00C660C2"/>
    <w:rsid w:val="00C67AA6"/>
    <w:rsid w:val="00C7013C"/>
    <w:rsid w:val="00C701E3"/>
    <w:rsid w:val="00C7109F"/>
    <w:rsid w:val="00C71863"/>
    <w:rsid w:val="00C7294E"/>
    <w:rsid w:val="00C7331B"/>
    <w:rsid w:val="00C73B99"/>
    <w:rsid w:val="00C74903"/>
    <w:rsid w:val="00C74C97"/>
    <w:rsid w:val="00C74EB4"/>
    <w:rsid w:val="00C75109"/>
    <w:rsid w:val="00C75E2D"/>
    <w:rsid w:val="00C763ED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90D97"/>
    <w:rsid w:val="00C9275B"/>
    <w:rsid w:val="00C93082"/>
    <w:rsid w:val="00C935B9"/>
    <w:rsid w:val="00C94771"/>
    <w:rsid w:val="00C94A9B"/>
    <w:rsid w:val="00C955EA"/>
    <w:rsid w:val="00C9564B"/>
    <w:rsid w:val="00C968C8"/>
    <w:rsid w:val="00C973D0"/>
    <w:rsid w:val="00CA02A3"/>
    <w:rsid w:val="00CA0F97"/>
    <w:rsid w:val="00CA11C1"/>
    <w:rsid w:val="00CA258C"/>
    <w:rsid w:val="00CA2872"/>
    <w:rsid w:val="00CA2F58"/>
    <w:rsid w:val="00CA3F9C"/>
    <w:rsid w:val="00CA4E20"/>
    <w:rsid w:val="00CA5145"/>
    <w:rsid w:val="00CA688A"/>
    <w:rsid w:val="00CA6BD6"/>
    <w:rsid w:val="00CA7667"/>
    <w:rsid w:val="00CB0BCE"/>
    <w:rsid w:val="00CB0CF4"/>
    <w:rsid w:val="00CB0D5B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69E"/>
    <w:rsid w:val="00CC3A83"/>
    <w:rsid w:val="00CC463F"/>
    <w:rsid w:val="00CC6D48"/>
    <w:rsid w:val="00CD02A2"/>
    <w:rsid w:val="00CD19D2"/>
    <w:rsid w:val="00CD4459"/>
    <w:rsid w:val="00CD7291"/>
    <w:rsid w:val="00CE267A"/>
    <w:rsid w:val="00CE27CD"/>
    <w:rsid w:val="00CE41FD"/>
    <w:rsid w:val="00CE47E1"/>
    <w:rsid w:val="00CE4B9D"/>
    <w:rsid w:val="00CE58F6"/>
    <w:rsid w:val="00CE591F"/>
    <w:rsid w:val="00CE5988"/>
    <w:rsid w:val="00CE67F7"/>
    <w:rsid w:val="00CE7253"/>
    <w:rsid w:val="00CF1F6B"/>
    <w:rsid w:val="00CF4012"/>
    <w:rsid w:val="00CF44B5"/>
    <w:rsid w:val="00CF4C20"/>
    <w:rsid w:val="00CF59AC"/>
    <w:rsid w:val="00CF6F27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C74"/>
    <w:rsid w:val="00D22160"/>
    <w:rsid w:val="00D2279E"/>
    <w:rsid w:val="00D2283F"/>
    <w:rsid w:val="00D22A44"/>
    <w:rsid w:val="00D2418D"/>
    <w:rsid w:val="00D254EB"/>
    <w:rsid w:val="00D2568A"/>
    <w:rsid w:val="00D268EB"/>
    <w:rsid w:val="00D269B4"/>
    <w:rsid w:val="00D26E44"/>
    <w:rsid w:val="00D2738B"/>
    <w:rsid w:val="00D275AC"/>
    <w:rsid w:val="00D314F8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60085"/>
    <w:rsid w:val="00D619EA"/>
    <w:rsid w:val="00D62111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51E5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6E91"/>
    <w:rsid w:val="00DC7DDC"/>
    <w:rsid w:val="00DC7FAF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D7963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F0179"/>
    <w:rsid w:val="00DF0696"/>
    <w:rsid w:val="00DF0ABC"/>
    <w:rsid w:val="00DF0C3B"/>
    <w:rsid w:val="00DF25AF"/>
    <w:rsid w:val="00DF2FFF"/>
    <w:rsid w:val="00DF3597"/>
    <w:rsid w:val="00DF39E5"/>
    <w:rsid w:val="00DF4883"/>
    <w:rsid w:val="00DF572E"/>
    <w:rsid w:val="00DF5BD7"/>
    <w:rsid w:val="00DF6230"/>
    <w:rsid w:val="00DF6B4F"/>
    <w:rsid w:val="00DF71BC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9D3"/>
    <w:rsid w:val="00E07D92"/>
    <w:rsid w:val="00E10234"/>
    <w:rsid w:val="00E1064B"/>
    <w:rsid w:val="00E10677"/>
    <w:rsid w:val="00E1076E"/>
    <w:rsid w:val="00E1219D"/>
    <w:rsid w:val="00E12EF0"/>
    <w:rsid w:val="00E13E36"/>
    <w:rsid w:val="00E141FC"/>
    <w:rsid w:val="00E14962"/>
    <w:rsid w:val="00E14F66"/>
    <w:rsid w:val="00E15068"/>
    <w:rsid w:val="00E153EF"/>
    <w:rsid w:val="00E155B2"/>
    <w:rsid w:val="00E16E43"/>
    <w:rsid w:val="00E1718E"/>
    <w:rsid w:val="00E1730F"/>
    <w:rsid w:val="00E17AA5"/>
    <w:rsid w:val="00E2112E"/>
    <w:rsid w:val="00E214C9"/>
    <w:rsid w:val="00E2162A"/>
    <w:rsid w:val="00E21E72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465"/>
    <w:rsid w:val="00E30C6C"/>
    <w:rsid w:val="00E3148B"/>
    <w:rsid w:val="00E31BB6"/>
    <w:rsid w:val="00E32072"/>
    <w:rsid w:val="00E336E2"/>
    <w:rsid w:val="00E33E7B"/>
    <w:rsid w:val="00E34A2C"/>
    <w:rsid w:val="00E34CE7"/>
    <w:rsid w:val="00E35F4C"/>
    <w:rsid w:val="00E36B94"/>
    <w:rsid w:val="00E370DF"/>
    <w:rsid w:val="00E370EE"/>
    <w:rsid w:val="00E371A5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C19"/>
    <w:rsid w:val="00E55646"/>
    <w:rsid w:val="00E56587"/>
    <w:rsid w:val="00E57256"/>
    <w:rsid w:val="00E57420"/>
    <w:rsid w:val="00E57C75"/>
    <w:rsid w:val="00E603F2"/>
    <w:rsid w:val="00E60D5A"/>
    <w:rsid w:val="00E61FCF"/>
    <w:rsid w:val="00E62624"/>
    <w:rsid w:val="00E62F1F"/>
    <w:rsid w:val="00E644A2"/>
    <w:rsid w:val="00E64633"/>
    <w:rsid w:val="00E65375"/>
    <w:rsid w:val="00E66B0D"/>
    <w:rsid w:val="00E67F6F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A18"/>
    <w:rsid w:val="00E9104F"/>
    <w:rsid w:val="00E91455"/>
    <w:rsid w:val="00E91548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6555"/>
    <w:rsid w:val="00EB7A9A"/>
    <w:rsid w:val="00EB7D22"/>
    <w:rsid w:val="00EB7DD3"/>
    <w:rsid w:val="00EC174B"/>
    <w:rsid w:val="00EC1A09"/>
    <w:rsid w:val="00EC2667"/>
    <w:rsid w:val="00EC39D7"/>
    <w:rsid w:val="00EC3A1F"/>
    <w:rsid w:val="00EC46B8"/>
    <w:rsid w:val="00EC5454"/>
    <w:rsid w:val="00EC6396"/>
    <w:rsid w:val="00EC7377"/>
    <w:rsid w:val="00EC7603"/>
    <w:rsid w:val="00EC76BD"/>
    <w:rsid w:val="00ED0F05"/>
    <w:rsid w:val="00ED15BC"/>
    <w:rsid w:val="00ED1827"/>
    <w:rsid w:val="00ED3AD8"/>
    <w:rsid w:val="00ED4CD0"/>
    <w:rsid w:val="00ED4DE5"/>
    <w:rsid w:val="00ED51CD"/>
    <w:rsid w:val="00ED5C9E"/>
    <w:rsid w:val="00EE0015"/>
    <w:rsid w:val="00EE0402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4136"/>
    <w:rsid w:val="00F34ABA"/>
    <w:rsid w:val="00F35446"/>
    <w:rsid w:val="00F35AD7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653"/>
    <w:rsid w:val="00F52570"/>
    <w:rsid w:val="00F52CD9"/>
    <w:rsid w:val="00F53B2E"/>
    <w:rsid w:val="00F53D42"/>
    <w:rsid w:val="00F53D9D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AA7"/>
    <w:rsid w:val="00F65C6B"/>
    <w:rsid w:val="00F65F54"/>
    <w:rsid w:val="00F669B1"/>
    <w:rsid w:val="00F67268"/>
    <w:rsid w:val="00F67821"/>
    <w:rsid w:val="00F70944"/>
    <w:rsid w:val="00F717C5"/>
    <w:rsid w:val="00F71982"/>
    <w:rsid w:val="00F7331E"/>
    <w:rsid w:val="00F736BC"/>
    <w:rsid w:val="00F737A5"/>
    <w:rsid w:val="00F75999"/>
    <w:rsid w:val="00F75D00"/>
    <w:rsid w:val="00F76946"/>
    <w:rsid w:val="00F77749"/>
    <w:rsid w:val="00F77A6B"/>
    <w:rsid w:val="00F80007"/>
    <w:rsid w:val="00F81B4B"/>
    <w:rsid w:val="00F82A56"/>
    <w:rsid w:val="00F838C7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C4E"/>
    <w:rsid w:val="00F92473"/>
    <w:rsid w:val="00F92647"/>
    <w:rsid w:val="00F92730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5652"/>
    <w:rsid w:val="00FA5B06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442A"/>
    <w:rsid w:val="00FB54CE"/>
    <w:rsid w:val="00FB54DC"/>
    <w:rsid w:val="00FB751F"/>
    <w:rsid w:val="00FB75F0"/>
    <w:rsid w:val="00FC0EDE"/>
    <w:rsid w:val="00FC2ED1"/>
    <w:rsid w:val="00FC4255"/>
    <w:rsid w:val="00FC5988"/>
    <w:rsid w:val="00FC5AA9"/>
    <w:rsid w:val="00FC701E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C375"/>
  <w15:docId w15:val="{6D249AC3-0654-4A9D-9525-88455494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5A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F65AA7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F65A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5AA7"/>
    <w:pPr>
      <w:ind w:left="720"/>
      <w:contextualSpacing/>
    </w:pPr>
  </w:style>
  <w:style w:type="paragraph" w:styleId="a6">
    <w:name w:val="No Spacing"/>
    <w:link w:val="a7"/>
    <w:uiPriority w:val="1"/>
    <w:qFormat/>
    <w:rsid w:val="00F65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65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5AA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8">
    <w:name w:val="Table Grid"/>
    <w:basedOn w:val="a1"/>
    <w:uiPriority w:val="59"/>
    <w:rsid w:val="00F65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8D5E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D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D5E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D5E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C319D-9412-4038-AFA7-A5C7F432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2026-06-25T05:51:00Z</dcterms:created>
  <dcterms:modified xsi:type="dcterms:W3CDTF">2026-06-30T06:38:00Z</dcterms:modified>
</cp:coreProperties>
</file>