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№496/26-ЭА «Наборы для сбора плазмы, клеток крови на автоматических сепараторах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№496/26-ЭА «Наборы для сбора плазмы, клеток крови на автоматических сепараторах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№496/26-ЭА «Наборы для сбора плазмы, клеток крови на автоматических сепараторах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№496/26-ЭА «Наборы для сбора плазмы, клеток крови на автоматических сепараторах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№496/26-ЭА «Наборы для сбора плазмы, клеток крови на автоматических сепараторах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