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EZ20260608379619 «Система мониторинга дорожной обстановки».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Z20260612422376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"ТЦ Технотроник"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200627734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224030, Республика Беларусь, Брестская область, г.Брест, пр.Машерова, д.17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347 400,00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"ТЦ Технотроник",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224030, Республика Беларусь, Брестская область, г.Брест, пр.Машерова, д.17,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200627734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347 400,00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