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EZ20260615380586 «Реагенты, расходные материалы для лабораторного отд. (часть 6) новый».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37 014,66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37 014,66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