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EZ20260611380170 «палатка туристическая».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Z20260612422331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"НК-ГАЛАР"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100066062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пр.Партизанский, д.2, корп.4, оф.309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113 846,40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"НК-ГАЛАР",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пр.Партизанский, д.2, корп.4, оф.309,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100066062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113 846,40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