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EZ20260619381119 «Диагностика, ТО, текущий ремонт оборудования ОАиР (облучатели АРЕСА-3, ОРВУ-75)».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5 643,52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5 643,52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