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EZ20260622381294 «Ремонт дезинфекционной камеры ВФЭ-2/0,9 СЗМО з/н 2481, 2008 г.в.».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Z20260625424544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частное унитарное предприятие "ОПТИКА-СЕРВИС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190150186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220104, Республика Беларусь, г. Минск, ул.Михася Лынькова, д.17А,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1 719,48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Z20260623424063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"АрхиМедТех"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692161867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Боровлянский с/с, д.Боровляны, ул.40 Лет Победы, д.14А, каб.27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2 034,55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частное унитарное предприятие "ОПТИКА-СЕРВИС 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220104, Республика Беларусь, г. Минск, ул.Михася Лынькова, д.17А,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190150186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1 719,48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