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EZ20260611380208 «Станция спутниковой связи»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Z20260612422593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Республиканское производственное унитарное предприятие "Завод точной электромеханики"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690653077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222731, Республика Беларусь, Минская область, Дзержинский р-н, Станьковский с/с, д.Станьково, ул.Войсковая, д.24/1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356 731,56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Цена предложения превышает предельную стоимость предмета закупки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№ 379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№ 379.pdf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65399&amp;name=8CF7DF85B3478DACA08908D59B89FDEE/Protokol___379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