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№436/26 Тромбоэластограф (анализатор гемостаза), анализатор газов и биохимического состава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№436/26 Тромбоэластограф (анализатор гемостаза), анализатор газов и биохимического состава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№436/26 Тромбоэластограф (анализатор гемостаза), анализатор газов и биохимического состава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№436/26 Тромбоэластограф (анализатор гемостаза), анализатор газов и биохимического состава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