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EZ20260610380083 «Спутниковый модем-маршрутизатор»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Республиканское производственное унитарное предприятие "Завод точной электромеханики"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690653077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222731, Республика Беларусь, Минская область, Дзержинский р-н, Станьковский с/с, д.Станьково, ул.Войсковая, д.24/1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47 813,88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предмета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380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380.pdf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5383&amp;name=8CF7DF85B3478DACA08908D59B89FDEE/Protokol___38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