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EZ20260622381288 «Удлиненные воздухоподающие шланги (2х10 м) для дыхательного аппарата со сжатым воздухом».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"Завод современной пожарной техники"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690655067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211384, Республика Беларусь, Витебская область, г.Орша, ул.2-я Шкловская, д.22А, каб.16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"Завод современной пожарной техники",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211384, Республика Беларусь, Витебская область, г.Орша, ул.2-я Шкловская, д.22А, каб.16,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690655067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63 720,00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Протоклол № 382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№382.pdf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5346&amp;name=8CF7DF85B3478DACA08908D59B89FDEE/Protokol__38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