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EZ20260617380926 «Расходные материалы для операционного блока кардиохирургии ч.6».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467,72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467,72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130,12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130,12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1 863,00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1 863,00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90 062,40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90 062,40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83 827,50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83 827,50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60 395,10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60 395,10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128 042,20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128 042,20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