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EZ20260615380554 «Изделия медицинского назначения (гистероскопия)».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 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18 947,94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 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18 947,94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878,90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