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435/26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№435/26 Пробирки лабораторные из пластика. Лоты 1, 2, 4-8,10-18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435/26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435/26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№435/26 Пробирки лабораторные из пластика. Лоты 1, 2, 4-8,10-18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435/26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435/26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№435/26 Пробирки лабораторные из пластика. Лоты 1, 2, 4-8,10-18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435/26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435/26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№435/26 Пробирки лабораторные из пластика. Лоты 1, 2, 4-8,10-18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435/26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