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EZ20260622381335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ЗОИ ВитМТ № 86/26 Лот № 5  «Столики медицинские для КУП «УКС Витебского облисполкома (УЗ «ВОКБ»)»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