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EZ20260603379199 «№410-ЗИОИ-2026 БарМТ №271/26 – Аппараты для физиотерапии (лот 1)»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4 948,90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документам заявки на покупку: согласно экспертной оценки, предложение участника не соответствует  описанию предмета закупки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 Не соответствует п.1.6. Приложения 1 документов заявки на покупку: «Ремешок» в количестве 2 шт. Согласно предложению Частного унитарного предприятия «Воркаут Мед» предлагается «Ремешок» в количестве 1 штуки.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