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EZ20260624381575 «Стоматологические пасты»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