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EZ20260615380565 «Реагенты, расходные материалы для лабораторного отд. (часть 4) новый».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3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Z20260615422904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"ЛабЛэнд"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193693273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220005, Республика Беларусь, г. Минск, ул.Платонова, д.22, пом.302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57 220,78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"ЛабЛэнд",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220005, Республика Беларусь, г. Минск, ул.Платонова, д.22, пом.302,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193693273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57 220,78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