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EZ20260624381414 «Стеллаж для СМП 07-08.2026»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