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EZ20260602379000 «МогМТ№ 262/26-ЗОИ «Медицинские изделия»».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Z20260604421080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"МЕДИТАБ"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691397902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222311, Республика Беларусь, Минская область, Молодечненский район, Тюрлевский сельсовет, вблизи д. Тюрли, д.29,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21 691,67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"МЕДИТАБ",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222311, Республика Беларусь, Минская область, Молодечненский район, Тюрлевский сельсовет, вблизи д. Тюрли, д.29, каб.21,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691397902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21 691,67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