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075" w:rsidRPr="00772E74" w:rsidRDefault="001100C4" w:rsidP="001100C4">
      <w:pPr>
        <w:ind w:left="4320"/>
        <w:rPr>
          <w:color w:val="000000"/>
          <w:sz w:val="24"/>
          <w:szCs w:val="24"/>
        </w:rPr>
      </w:pPr>
      <w:r w:rsidRPr="001100C4">
        <w:rPr>
          <w:color w:val="000000"/>
          <w:sz w:val="28"/>
          <w:szCs w:val="28"/>
        </w:rPr>
        <w:t xml:space="preserve">         </w:t>
      </w:r>
      <w:r w:rsidR="00906075" w:rsidRPr="00772E74">
        <w:rPr>
          <w:color w:val="000000"/>
          <w:sz w:val="24"/>
          <w:szCs w:val="24"/>
        </w:rPr>
        <w:t>УТВЕРЖДАЮ</w:t>
      </w:r>
      <w:r w:rsidR="002B4E3F" w:rsidRPr="00772E74">
        <w:rPr>
          <w:color w:val="000000"/>
          <w:sz w:val="24"/>
          <w:szCs w:val="24"/>
        </w:rPr>
        <w:t>:</w:t>
      </w:r>
    </w:p>
    <w:p w:rsidR="00772E74" w:rsidRPr="00772E74" w:rsidRDefault="00F064C5" w:rsidP="00F064C5">
      <w:pPr>
        <w:rPr>
          <w:color w:val="000000"/>
          <w:sz w:val="24"/>
          <w:szCs w:val="24"/>
        </w:rPr>
      </w:pPr>
      <w:r w:rsidRPr="00772E74">
        <w:rPr>
          <w:color w:val="000000"/>
          <w:sz w:val="24"/>
          <w:szCs w:val="24"/>
        </w:rPr>
        <w:t xml:space="preserve">                                                 </w:t>
      </w:r>
      <w:r w:rsidR="0092313C" w:rsidRPr="00772E74">
        <w:rPr>
          <w:color w:val="000000"/>
          <w:sz w:val="24"/>
          <w:szCs w:val="24"/>
        </w:rPr>
        <w:t xml:space="preserve">                      </w:t>
      </w:r>
      <w:r w:rsidR="00772E74" w:rsidRPr="00772E74">
        <w:rPr>
          <w:color w:val="000000"/>
          <w:sz w:val="24"/>
          <w:szCs w:val="24"/>
        </w:rPr>
        <w:t xml:space="preserve">Заместитель директора по лечебной </w:t>
      </w:r>
    </w:p>
    <w:p w:rsidR="001100C4" w:rsidRPr="00772E74" w:rsidRDefault="00772E74" w:rsidP="00772E74">
      <w:pPr>
        <w:rPr>
          <w:color w:val="000000"/>
          <w:sz w:val="24"/>
          <w:szCs w:val="24"/>
        </w:rPr>
      </w:pPr>
      <w:r w:rsidRPr="00772E74">
        <w:rPr>
          <w:color w:val="000000"/>
          <w:sz w:val="24"/>
          <w:szCs w:val="24"/>
        </w:rPr>
        <w:t xml:space="preserve">                                                                       работе</w:t>
      </w:r>
      <w:r w:rsidR="001100C4" w:rsidRPr="00772E74">
        <w:rPr>
          <w:color w:val="000000"/>
          <w:sz w:val="24"/>
          <w:szCs w:val="24"/>
        </w:rPr>
        <w:t xml:space="preserve"> </w:t>
      </w:r>
      <w:r w:rsidR="00906075" w:rsidRPr="00772E74">
        <w:rPr>
          <w:color w:val="000000"/>
          <w:sz w:val="24"/>
          <w:szCs w:val="24"/>
        </w:rPr>
        <w:t xml:space="preserve">ГУ «РНПЦ пульмонологии и </w:t>
      </w:r>
    </w:p>
    <w:p w:rsidR="00F064C5" w:rsidRPr="00772E74" w:rsidRDefault="001100C4" w:rsidP="001100C4">
      <w:pPr>
        <w:ind w:left="4320" w:firstLine="6"/>
        <w:rPr>
          <w:color w:val="000000"/>
          <w:sz w:val="24"/>
          <w:szCs w:val="24"/>
        </w:rPr>
      </w:pPr>
      <w:r w:rsidRPr="00772E74">
        <w:rPr>
          <w:color w:val="000000"/>
          <w:sz w:val="24"/>
          <w:szCs w:val="24"/>
        </w:rPr>
        <w:t xml:space="preserve">         </w:t>
      </w:r>
      <w:r w:rsidR="00906075" w:rsidRPr="00772E74">
        <w:rPr>
          <w:color w:val="000000"/>
          <w:sz w:val="24"/>
          <w:szCs w:val="24"/>
        </w:rPr>
        <w:t>фтизиатрии»</w:t>
      </w:r>
      <w:r w:rsidR="00F064C5" w:rsidRPr="00772E74">
        <w:rPr>
          <w:color w:val="000000"/>
          <w:sz w:val="24"/>
          <w:szCs w:val="24"/>
        </w:rPr>
        <w:t xml:space="preserve"> </w:t>
      </w:r>
    </w:p>
    <w:p w:rsidR="003021A2" w:rsidRPr="00772E74" w:rsidRDefault="00F064C5" w:rsidP="001100C4">
      <w:pPr>
        <w:rPr>
          <w:sz w:val="24"/>
          <w:szCs w:val="24"/>
        </w:rPr>
      </w:pPr>
      <w:r w:rsidRPr="00772E74">
        <w:rPr>
          <w:color w:val="000000"/>
          <w:sz w:val="24"/>
          <w:szCs w:val="24"/>
        </w:rPr>
        <w:t xml:space="preserve">                                                                                 </w:t>
      </w:r>
      <w:r w:rsidR="00906075" w:rsidRPr="00772E74">
        <w:rPr>
          <w:color w:val="000000"/>
          <w:sz w:val="24"/>
          <w:szCs w:val="24"/>
        </w:rPr>
        <w:t xml:space="preserve">________________ </w:t>
      </w:r>
      <w:proofErr w:type="spellStart"/>
      <w:r w:rsidR="00772E74" w:rsidRPr="00772E74">
        <w:rPr>
          <w:color w:val="000000"/>
          <w:sz w:val="24"/>
          <w:szCs w:val="24"/>
        </w:rPr>
        <w:t>А.М.Бабченок</w:t>
      </w:r>
      <w:proofErr w:type="spellEnd"/>
      <w:r w:rsidR="003021A2" w:rsidRPr="00772E74">
        <w:rPr>
          <w:sz w:val="24"/>
          <w:szCs w:val="24"/>
        </w:rPr>
        <w:t xml:space="preserve">  </w:t>
      </w:r>
    </w:p>
    <w:p w:rsidR="00906075" w:rsidRPr="00772E74" w:rsidRDefault="003021A2" w:rsidP="003021A2">
      <w:pPr>
        <w:pStyle w:val="titlep"/>
        <w:spacing w:before="0" w:after="0"/>
        <w:jc w:val="left"/>
        <w:rPr>
          <w:b w:val="0"/>
        </w:rPr>
      </w:pPr>
      <w:r w:rsidRPr="00772E74">
        <w:rPr>
          <w:b w:val="0"/>
        </w:rPr>
        <w:t xml:space="preserve">                                                          </w:t>
      </w:r>
      <w:r w:rsidR="00D36E4E" w:rsidRPr="00772E74">
        <w:rPr>
          <w:b w:val="0"/>
        </w:rPr>
        <w:t xml:space="preserve">                     </w:t>
      </w:r>
      <w:r w:rsidR="00014715" w:rsidRPr="00772E74">
        <w:rPr>
          <w:b w:val="0"/>
        </w:rPr>
        <w:t xml:space="preserve">      </w:t>
      </w:r>
      <w:r w:rsidR="00D36E4E" w:rsidRPr="00772E74">
        <w:rPr>
          <w:b w:val="0"/>
        </w:rPr>
        <w:t xml:space="preserve">   </w:t>
      </w:r>
      <w:r w:rsidRPr="00772E74">
        <w:rPr>
          <w:b w:val="0"/>
        </w:rPr>
        <w:t xml:space="preserve"> </w:t>
      </w:r>
      <w:r w:rsidR="00772E74" w:rsidRPr="00772E74">
        <w:rPr>
          <w:b w:val="0"/>
        </w:rPr>
        <w:t>29</w:t>
      </w:r>
      <w:r w:rsidRPr="00772E74">
        <w:rPr>
          <w:b w:val="0"/>
        </w:rPr>
        <w:t>.</w:t>
      </w:r>
      <w:r w:rsidR="00133A4B" w:rsidRPr="00772E74">
        <w:rPr>
          <w:b w:val="0"/>
        </w:rPr>
        <w:t>0</w:t>
      </w:r>
      <w:r w:rsidR="00772E74" w:rsidRPr="00772E74">
        <w:rPr>
          <w:b w:val="0"/>
        </w:rPr>
        <w:t>6</w:t>
      </w:r>
      <w:r w:rsidRPr="00772E74">
        <w:rPr>
          <w:b w:val="0"/>
        </w:rPr>
        <w:t>.202</w:t>
      </w:r>
      <w:r w:rsidR="00BE391A" w:rsidRPr="00772E74">
        <w:rPr>
          <w:b w:val="0"/>
        </w:rPr>
        <w:t>6 г.</w:t>
      </w:r>
    </w:p>
    <w:p w:rsidR="003021A2" w:rsidRPr="00772E74" w:rsidRDefault="003021A2" w:rsidP="003021A2">
      <w:pPr>
        <w:pStyle w:val="titlep"/>
        <w:spacing w:before="0" w:after="0"/>
        <w:jc w:val="left"/>
      </w:pPr>
    </w:p>
    <w:p w:rsidR="00F41CA6" w:rsidRPr="00772E74" w:rsidRDefault="003021A2" w:rsidP="003021A2">
      <w:pPr>
        <w:pStyle w:val="titlep"/>
        <w:spacing w:before="0" w:after="0"/>
        <w:jc w:val="left"/>
      </w:pPr>
      <w:r w:rsidRPr="00772E74">
        <w:t xml:space="preserve">                            </w:t>
      </w:r>
      <w:r w:rsidR="00D36E4E" w:rsidRPr="00772E74">
        <w:t xml:space="preserve">                        </w:t>
      </w:r>
      <w:r w:rsidRPr="00772E74">
        <w:t xml:space="preserve">     </w:t>
      </w:r>
      <w:r w:rsidR="00F41CA6" w:rsidRPr="00772E74">
        <w:t>ПРОТОКОЛ № </w:t>
      </w:r>
      <w:r w:rsidR="00772E74" w:rsidRPr="00772E74">
        <w:t>74</w:t>
      </w:r>
      <w:r w:rsidR="00906075" w:rsidRPr="00772E74">
        <w:t>/</w:t>
      </w:r>
      <w:r w:rsidR="00772E74" w:rsidRPr="00772E74">
        <w:t>К</w:t>
      </w:r>
    </w:p>
    <w:p w:rsidR="00F41CA6" w:rsidRPr="00772E74" w:rsidRDefault="003021A2" w:rsidP="003021A2">
      <w:pPr>
        <w:pStyle w:val="newncpi0"/>
        <w:jc w:val="left"/>
      </w:pPr>
      <w:r w:rsidRPr="00772E74">
        <w:t xml:space="preserve">                                  </w:t>
      </w:r>
      <w:r w:rsidR="00D36E4E" w:rsidRPr="00772E74">
        <w:t xml:space="preserve">                       </w:t>
      </w:r>
      <w:r w:rsidR="00F41CA6" w:rsidRPr="00772E74">
        <w:t>от «</w:t>
      </w:r>
      <w:r w:rsidR="00772E74" w:rsidRPr="00772E74">
        <w:t>29</w:t>
      </w:r>
      <w:r w:rsidR="00F41CA6" w:rsidRPr="00772E74">
        <w:t xml:space="preserve">» </w:t>
      </w:r>
      <w:r w:rsidR="00772E74" w:rsidRPr="00772E74">
        <w:t>июня</w:t>
      </w:r>
      <w:r w:rsidR="00F41CA6" w:rsidRPr="00772E74">
        <w:t xml:space="preserve"> 20</w:t>
      </w:r>
      <w:r w:rsidR="00906075" w:rsidRPr="00772E74">
        <w:t>2</w:t>
      </w:r>
      <w:r w:rsidR="00976891" w:rsidRPr="00772E74">
        <w:t>6</w:t>
      </w:r>
      <w:r w:rsidR="00F41CA6" w:rsidRPr="00772E74">
        <w:t> г.</w:t>
      </w:r>
    </w:p>
    <w:p w:rsidR="00F41CA6" w:rsidRPr="00772E74" w:rsidRDefault="00F41CA6" w:rsidP="00F41CA6">
      <w:pPr>
        <w:pStyle w:val="newncpi"/>
      </w:pPr>
      <w:r w:rsidRPr="00772E74">
        <w:t> </w:t>
      </w:r>
    </w:p>
    <w:p w:rsidR="00DC45E4" w:rsidRPr="00772E74" w:rsidRDefault="00DC45E4" w:rsidP="00DC45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56D54" w:rsidRPr="00772E74" w:rsidRDefault="00DC45E4" w:rsidP="001100C4">
      <w:pPr>
        <w:pStyle w:val="ConsPlusNonformat"/>
        <w:jc w:val="both"/>
        <w:rPr>
          <w:sz w:val="24"/>
          <w:szCs w:val="24"/>
        </w:rPr>
      </w:pPr>
      <w:r w:rsidRPr="00772E74">
        <w:rPr>
          <w:rFonts w:ascii="Times New Roman" w:hAnsi="Times New Roman" w:cs="Times New Roman"/>
          <w:sz w:val="24"/>
          <w:szCs w:val="24"/>
        </w:rPr>
        <w:t xml:space="preserve">         Заседания комиссии по закупкам, утвержденной приказом № 39 от</w:t>
      </w:r>
      <w:r w:rsidR="00B640B3" w:rsidRPr="00772E7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72E74">
        <w:rPr>
          <w:rFonts w:ascii="Times New Roman" w:hAnsi="Times New Roman" w:cs="Times New Roman"/>
          <w:sz w:val="24"/>
          <w:szCs w:val="24"/>
        </w:rPr>
        <w:t xml:space="preserve"> 03.02.2025 г, по вопросу </w:t>
      </w:r>
      <w:r w:rsidR="00A7514A" w:rsidRPr="00772E74">
        <w:rPr>
          <w:rFonts w:ascii="Times New Roman" w:hAnsi="Times New Roman" w:cs="Times New Roman"/>
          <w:b/>
          <w:bCs/>
          <w:sz w:val="24"/>
          <w:szCs w:val="24"/>
        </w:rPr>
        <w:t>отмен</w:t>
      </w:r>
      <w:r w:rsidRPr="00772E74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A7514A" w:rsidRPr="00772E74">
        <w:rPr>
          <w:rFonts w:ascii="Times New Roman" w:hAnsi="Times New Roman" w:cs="Times New Roman"/>
          <w:b/>
          <w:bCs/>
          <w:sz w:val="24"/>
          <w:szCs w:val="24"/>
        </w:rPr>
        <w:t xml:space="preserve"> лот</w:t>
      </w:r>
      <w:r w:rsidR="00133A4B" w:rsidRPr="00772E74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201974" w:rsidRPr="00772E74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772E74" w:rsidRPr="00772E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A6B33" w:rsidRPr="00772E74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772E74" w:rsidRPr="00772E74">
        <w:rPr>
          <w:rFonts w:ascii="Times New Roman" w:hAnsi="Times New Roman" w:cs="Times New Roman"/>
          <w:b/>
          <w:bCs/>
          <w:sz w:val="24"/>
          <w:szCs w:val="24"/>
        </w:rPr>
        <w:t>Тест для определения беременности, тест-полоски для определения уровня глюкозы в капиллярной крови</w:t>
      </w:r>
      <w:r w:rsidRPr="00772E7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1548E0" w:rsidRPr="00772E74" w:rsidRDefault="001548E0" w:rsidP="00356D54">
      <w:pPr>
        <w:pStyle w:val="newncpi0"/>
        <w:jc w:val="left"/>
      </w:pP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772E74">
        <w:rPr>
          <w:sz w:val="24"/>
          <w:szCs w:val="24"/>
          <w:lang w:eastAsia="en-US"/>
        </w:rPr>
        <w:t xml:space="preserve">Состав комиссии </w:t>
      </w:r>
      <w:proofErr w:type="spellStart"/>
      <w:r w:rsidRPr="00772E74">
        <w:rPr>
          <w:sz w:val="24"/>
          <w:szCs w:val="24"/>
          <w:lang w:eastAsia="en-US"/>
        </w:rPr>
        <w:t>Рудницкий</w:t>
      </w:r>
      <w:proofErr w:type="spellEnd"/>
      <w:r w:rsidRPr="00772E74">
        <w:rPr>
          <w:sz w:val="24"/>
          <w:szCs w:val="24"/>
          <w:lang w:eastAsia="en-US"/>
        </w:rPr>
        <w:t xml:space="preserve"> А.И., Сомова Ю.Л., Медведева О.В., Ковшик Т.Б.,   </w:t>
      </w:r>
      <w:proofErr w:type="spellStart"/>
      <w:r w:rsidRPr="00772E74">
        <w:rPr>
          <w:sz w:val="24"/>
          <w:szCs w:val="24"/>
          <w:lang w:eastAsia="en-US"/>
        </w:rPr>
        <w:t>Кукреш</w:t>
      </w:r>
      <w:proofErr w:type="spellEnd"/>
      <w:r w:rsidRPr="00772E74">
        <w:rPr>
          <w:sz w:val="24"/>
          <w:szCs w:val="24"/>
          <w:lang w:eastAsia="en-US"/>
        </w:rPr>
        <w:t xml:space="preserve"> С.П., </w:t>
      </w:r>
      <w:proofErr w:type="spellStart"/>
      <w:r w:rsidRPr="00772E74">
        <w:rPr>
          <w:sz w:val="24"/>
          <w:szCs w:val="24"/>
          <w:lang w:eastAsia="en-US"/>
        </w:rPr>
        <w:t>Бабченок</w:t>
      </w:r>
      <w:proofErr w:type="spellEnd"/>
      <w:r w:rsidRPr="00772E74">
        <w:rPr>
          <w:sz w:val="24"/>
          <w:szCs w:val="24"/>
          <w:lang w:eastAsia="en-US"/>
        </w:rPr>
        <w:t xml:space="preserve"> А.М., </w:t>
      </w:r>
      <w:proofErr w:type="spellStart"/>
      <w:r w:rsidRPr="00772E74">
        <w:rPr>
          <w:sz w:val="24"/>
          <w:szCs w:val="24"/>
          <w:lang w:eastAsia="en-US"/>
        </w:rPr>
        <w:t>Поляшова</w:t>
      </w:r>
      <w:proofErr w:type="spellEnd"/>
      <w:r w:rsidRPr="00772E74">
        <w:rPr>
          <w:sz w:val="24"/>
          <w:szCs w:val="24"/>
          <w:lang w:eastAsia="en-US"/>
        </w:rPr>
        <w:t xml:space="preserve"> А.Н.</w:t>
      </w: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772E74">
        <w:rPr>
          <w:sz w:val="24"/>
          <w:szCs w:val="24"/>
          <w:lang w:eastAsia="en-US"/>
        </w:rPr>
        <w:t>Заседание начато: 14 часов 00 минут</w:t>
      </w: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772E74">
        <w:rPr>
          <w:sz w:val="24"/>
          <w:szCs w:val="24"/>
          <w:lang w:eastAsia="en-US"/>
        </w:rPr>
        <w:t xml:space="preserve">Заседание окончено: </w:t>
      </w:r>
      <w:proofErr w:type="gramStart"/>
      <w:r w:rsidRPr="00772E74">
        <w:rPr>
          <w:sz w:val="24"/>
          <w:szCs w:val="24"/>
          <w:lang w:eastAsia="en-US"/>
        </w:rPr>
        <w:t>14  часов</w:t>
      </w:r>
      <w:proofErr w:type="gramEnd"/>
      <w:r w:rsidRPr="00772E74">
        <w:rPr>
          <w:sz w:val="24"/>
          <w:szCs w:val="24"/>
          <w:lang w:eastAsia="en-US"/>
        </w:rPr>
        <w:t xml:space="preserve"> 15 минут  </w:t>
      </w: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772E74">
        <w:rPr>
          <w:sz w:val="24"/>
          <w:szCs w:val="24"/>
          <w:lang w:eastAsia="en-US"/>
        </w:rPr>
        <w:t xml:space="preserve">Председательствовал: </w:t>
      </w:r>
      <w:proofErr w:type="spellStart"/>
      <w:r w:rsidRPr="00772E74">
        <w:rPr>
          <w:sz w:val="24"/>
          <w:szCs w:val="24"/>
          <w:lang w:eastAsia="en-US"/>
        </w:rPr>
        <w:t>Бабченок</w:t>
      </w:r>
      <w:proofErr w:type="spellEnd"/>
      <w:r w:rsidRPr="00772E74">
        <w:rPr>
          <w:sz w:val="24"/>
          <w:szCs w:val="24"/>
          <w:lang w:eastAsia="en-US"/>
        </w:rPr>
        <w:t xml:space="preserve"> А.М.</w:t>
      </w: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spellStart"/>
      <w:r w:rsidRPr="00772E74">
        <w:rPr>
          <w:sz w:val="24"/>
          <w:szCs w:val="24"/>
          <w:lang w:eastAsia="en-US"/>
        </w:rPr>
        <w:t>Зам.председателя</w:t>
      </w:r>
      <w:proofErr w:type="spellEnd"/>
      <w:r w:rsidRPr="00772E74">
        <w:rPr>
          <w:sz w:val="24"/>
          <w:szCs w:val="24"/>
          <w:lang w:eastAsia="en-US"/>
        </w:rPr>
        <w:t xml:space="preserve">: </w:t>
      </w:r>
      <w:proofErr w:type="spellStart"/>
      <w:r w:rsidRPr="00772E74">
        <w:rPr>
          <w:sz w:val="24"/>
          <w:szCs w:val="24"/>
          <w:lang w:eastAsia="en-US"/>
        </w:rPr>
        <w:t>Рудницкий</w:t>
      </w:r>
      <w:proofErr w:type="spellEnd"/>
      <w:r w:rsidRPr="00772E74">
        <w:rPr>
          <w:sz w:val="24"/>
          <w:szCs w:val="24"/>
          <w:lang w:eastAsia="en-US"/>
        </w:rPr>
        <w:t xml:space="preserve"> А.И.</w:t>
      </w: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772E74">
        <w:rPr>
          <w:sz w:val="24"/>
          <w:szCs w:val="24"/>
          <w:lang w:eastAsia="en-US"/>
        </w:rPr>
        <w:t xml:space="preserve">Секретарь:  </w:t>
      </w: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772E74">
        <w:rPr>
          <w:sz w:val="24"/>
          <w:szCs w:val="24"/>
          <w:lang w:eastAsia="en-US"/>
        </w:rPr>
        <w:t>Присутствовали члены комиссии: Ковшик Т.Б.</w:t>
      </w:r>
      <w:proofErr w:type="gramStart"/>
      <w:r w:rsidRPr="00772E74">
        <w:rPr>
          <w:sz w:val="24"/>
          <w:szCs w:val="24"/>
          <w:lang w:eastAsia="en-US"/>
        </w:rPr>
        <w:t xml:space="preserve">,  </w:t>
      </w:r>
      <w:proofErr w:type="spellStart"/>
      <w:r w:rsidRPr="00772E74">
        <w:rPr>
          <w:sz w:val="24"/>
          <w:szCs w:val="24"/>
          <w:lang w:eastAsia="en-US"/>
        </w:rPr>
        <w:t>Кукреш</w:t>
      </w:r>
      <w:proofErr w:type="spellEnd"/>
      <w:proofErr w:type="gramEnd"/>
      <w:r w:rsidRPr="00772E74">
        <w:rPr>
          <w:sz w:val="24"/>
          <w:szCs w:val="24"/>
          <w:lang w:eastAsia="en-US"/>
        </w:rPr>
        <w:t xml:space="preserve">  С.П., Сомова Ю.Л., </w:t>
      </w:r>
      <w:proofErr w:type="spellStart"/>
      <w:r w:rsidRPr="00772E74">
        <w:rPr>
          <w:sz w:val="24"/>
          <w:szCs w:val="24"/>
          <w:lang w:eastAsia="en-US"/>
        </w:rPr>
        <w:t>Поляшова</w:t>
      </w:r>
      <w:proofErr w:type="spellEnd"/>
      <w:r w:rsidRPr="00772E74">
        <w:rPr>
          <w:sz w:val="24"/>
          <w:szCs w:val="24"/>
          <w:lang w:eastAsia="en-US"/>
        </w:rPr>
        <w:t xml:space="preserve"> А.Н., </w:t>
      </w: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proofErr w:type="gramStart"/>
      <w:r w:rsidRPr="00772E74">
        <w:rPr>
          <w:sz w:val="24"/>
          <w:szCs w:val="24"/>
          <w:lang w:eastAsia="en-US"/>
        </w:rPr>
        <w:t>Отсутствовали:  Медведева</w:t>
      </w:r>
      <w:proofErr w:type="gramEnd"/>
      <w:r w:rsidRPr="00772E74">
        <w:rPr>
          <w:sz w:val="24"/>
          <w:szCs w:val="24"/>
          <w:lang w:eastAsia="en-US"/>
        </w:rPr>
        <w:t xml:space="preserve"> О.В.</w:t>
      </w:r>
    </w:p>
    <w:p w:rsidR="00772E74" w:rsidRPr="00772E74" w:rsidRDefault="00772E74" w:rsidP="00772E74">
      <w:pPr>
        <w:autoSpaceDE w:val="0"/>
        <w:autoSpaceDN w:val="0"/>
        <w:adjustRightInd w:val="0"/>
        <w:jc w:val="both"/>
        <w:rPr>
          <w:b/>
          <w:sz w:val="24"/>
          <w:szCs w:val="24"/>
          <w:lang w:eastAsia="en-US"/>
        </w:rPr>
      </w:pPr>
      <w:r w:rsidRPr="00772E74">
        <w:rPr>
          <w:sz w:val="24"/>
          <w:szCs w:val="24"/>
          <w:lang w:eastAsia="en-US"/>
        </w:rPr>
        <w:t>Наблюдатели из Комитета государственного контроля Республики Беларусь (иные уполномоченные представители) отсутствовали.</w:t>
      </w:r>
    </w:p>
    <w:p w:rsidR="00DC45E4" w:rsidRPr="00772E74" w:rsidRDefault="00DC45E4" w:rsidP="00C42293">
      <w:pPr>
        <w:pStyle w:val="newncpi0"/>
        <w:rPr>
          <w:b/>
        </w:rPr>
      </w:pPr>
    </w:p>
    <w:p w:rsidR="00C42293" w:rsidRPr="00772E74" w:rsidRDefault="00C42293" w:rsidP="00C42293">
      <w:pPr>
        <w:pStyle w:val="newncpi0"/>
        <w:rPr>
          <w:b/>
        </w:rPr>
      </w:pPr>
      <w:r w:rsidRPr="00772E74">
        <w:rPr>
          <w:b/>
        </w:rPr>
        <w:t>СЛУШАЛИ:</w:t>
      </w:r>
    </w:p>
    <w:p w:rsidR="001548E0" w:rsidRPr="00772E74" w:rsidRDefault="00EB5F0C" w:rsidP="0079620E">
      <w:pPr>
        <w:pStyle w:val="ConsPlusNonformat"/>
        <w:jc w:val="both"/>
        <w:rPr>
          <w:b/>
          <w:sz w:val="24"/>
          <w:szCs w:val="24"/>
        </w:rPr>
      </w:pPr>
      <w:r w:rsidRPr="00772E74">
        <w:rPr>
          <w:rFonts w:ascii="Times New Roman" w:hAnsi="Times New Roman" w:cs="Times New Roman"/>
          <w:bCs/>
          <w:sz w:val="24"/>
          <w:szCs w:val="24"/>
        </w:rPr>
        <w:t xml:space="preserve">об </w:t>
      </w:r>
      <w:r w:rsidR="00CA6B33" w:rsidRPr="00772E74">
        <w:rPr>
          <w:rFonts w:ascii="Times New Roman" w:hAnsi="Times New Roman" w:cs="Times New Roman"/>
          <w:bCs/>
          <w:sz w:val="24"/>
          <w:szCs w:val="24"/>
        </w:rPr>
        <w:t>отмен</w:t>
      </w:r>
      <w:r w:rsidRPr="00772E74">
        <w:rPr>
          <w:rFonts w:ascii="Times New Roman" w:hAnsi="Times New Roman" w:cs="Times New Roman"/>
          <w:bCs/>
          <w:sz w:val="24"/>
          <w:szCs w:val="24"/>
        </w:rPr>
        <w:t>е</w:t>
      </w:r>
      <w:r w:rsidR="00CA6B33" w:rsidRPr="00772E74">
        <w:rPr>
          <w:rFonts w:ascii="Times New Roman" w:hAnsi="Times New Roman" w:cs="Times New Roman"/>
          <w:bCs/>
          <w:sz w:val="24"/>
          <w:szCs w:val="24"/>
        </w:rPr>
        <w:t xml:space="preserve"> лота №</w:t>
      </w:r>
      <w:r w:rsidR="00772E74" w:rsidRPr="00772E74">
        <w:rPr>
          <w:rFonts w:ascii="Times New Roman" w:hAnsi="Times New Roman" w:cs="Times New Roman"/>
          <w:bCs/>
          <w:sz w:val="24"/>
          <w:szCs w:val="24"/>
        </w:rPr>
        <w:t>2</w:t>
      </w:r>
      <w:r w:rsidR="00CA6B33" w:rsidRPr="00772E7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00C4" w:rsidRPr="00772E74">
        <w:rPr>
          <w:rFonts w:ascii="Times New Roman" w:hAnsi="Times New Roman" w:cs="Times New Roman"/>
          <w:bCs/>
          <w:sz w:val="24"/>
          <w:szCs w:val="24"/>
        </w:rPr>
        <w:t>«</w:t>
      </w:r>
      <w:r w:rsidR="00772E74" w:rsidRPr="00772E74">
        <w:rPr>
          <w:rFonts w:ascii="Times New Roman" w:hAnsi="Times New Roman" w:cs="Times New Roman"/>
          <w:bCs/>
          <w:sz w:val="24"/>
          <w:szCs w:val="24"/>
        </w:rPr>
        <w:t>Тест для определения беременности, тест-полоски для определения уровня глюкозы в капиллярной крови</w:t>
      </w:r>
      <w:r w:rsidR="001100C4" w:rsidRPr="00772E74">
        <w:rPr>
          <w:rFonts w:ascii="Times New Roman" w:hAnsi="Times New Roman" w:cs="Times New Roman"/>
          <w:bCs/>
          <w:sz w:val="24"/>
          <w:szCs w:val="24"/>
        </w:rPr>
        <w:t>»</w:t>
      </w:r>
      <w:r w:rsidR="008955FA" w:rsidRPr="00772E74">
        <w:rPr>
          <w:rFonts w:ascii="Times New Roman" w:hAnsi="Times New Roman" w:cs="Times New Roman"/>
          <w:bCs/>
          <w:sz w:val="24"/>
          <w:szCs w:val="24"/>
        </w:rPr>
        <w:t>,</w:t>
      </w:r>
      <w:r w:rsidR="001100C4" w:rsidRPr="00772E74">
        <w:rPr>
          <w:rFonts w:ascii="Times New Roman" w:hAnsi="Times New Roman" w:cs="Times New Roman"/>
          <w:bCs/>
          <w:sz w:val="24"/>
          <w:szCs w:val="24"/>
        </w:rPr>
        <w:t xml:space="preserve"> р</w:t>
      </w:r>
      <w:r w:rsidR="00A7514A" w:rsidRPr="00772E74">
        <w:rPr>
          <w:rFonts w:ascii="Times New Roman" w:hAnsi="Times New Roman" w:cs="Times New Roman"/>
          <w:sz w:val="24"/>
          <w:szCs w:val="24"/>
        </w:rPr>
        <w:t xml:space="preserve">азмещенной </w:t>
      </w:r>
      <w:r w:rsidR="00772E74" w:rsidRPr="00772E74">
        <w:rPr>
          <w:rFonts w:ascii="Times New Roman" w:hAnsi="Times New Roman" w:cs="Times New Roman"/>
          <w:sz w:val="24"/>
          <w:szCs w:val="24"/>
        </w:rPr>
        <w:t>23</w:t>
      </w:r>
      <w:r w:rsidR="00A7514A" w:rsidRPr="00772E74">
        <w:rPr>
          <w:rFonts w:ascii="Times New Roman" w:hAnsi="Times New Roman" w:cs="Times New Roman"/>
          <w:sz w:val="24"/>
          <w:szCs w:val="24"/>
        </w:rPr>
        <w:t>.</w:t>
      </w:r>
      <w:r w:rsidR="001100C4" w:rsidRPr="00772E74">
        <w:rPr>
          <w:rFonts w:ascii="Times New Roman" w:hAnsi="Times New Roman" w:cs="Times New Roman"/>
          <w:sz w:val="24"/>
          <w:szCs w:val="24"/>
        </w:rPr>
        <w:t>03</w:t>
      </w:r>
      <w:r w:rsidR="00A7514A" w:rsidRPr="00772E74">
        <w:rPr>
          <w:rFonts w:ascii="Times New Roman" w:hAnsi="Times New Roman" w:cs="Times New Roman"/>
          <w:sz w:val="24"/>
          <w:szCs w:val="24"/>
        </w:rPr>
        <w:t>.202</w:t>
      </w:r>
      <w:r w:rsidR="00BE391A" w:rsidRPr="00772E74">
        <w:rPr>
          <w:rFonts w:ascii="Times New Roman" w:hAnsi="Times New Roman" w:cs="Times New Roman"/>
          <w:sz w:val="24"/>
          <w:szCs w:val="24"/>
        </w:rPr>
        <w:t>6</w:t>
      </w:r>
      <w:r w:rsidR="00973257" w:rsidRPr="00772E74">
        <w:rPr>
          <w:rFonts w:ascii="Times New Roman" w:hAnsi="Times New Roman" w:cs="Times New Roman"/>
          <w:sz w:val="24"/>
          <w:szCs w:val="24"/>
        </w:rPr>
        <w:t xml:space="preserve"> </w:t>
      </w:r>
      <w:r w:rsidRPr="00772E74">
        <w:rPr>
          <w:rFonts w:ascii="Times New Roman" w:hAnsi="Times New Roman" w:cs="Times New Roman"/>
          <w:sz w:val="24"/>
          <w:szCs w:val="24"/>
        </w:rPr>
        <w:t>г.</w:t>
      </w:r>
      <w:r w:rsidR="00A7514A" w:rsidRPr="00772E74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площадке: </w:t>
      </w:r>
      <w:hyperlink r:id="rId8" w:history="1">
        <w:r w:rsidR="00A7514A" w:rsidRPr="00772E74">
          <w:rPr>
            <w:rFonts w:ascii="Times New Roman" w:hAnsi="Times New Roman" w:cs="Times New Roman"/>
            <w:color w:val="0000FF"/>
            <w:sz w:val="24"/>
            <w:szCs w:val="24"/>
          </w:rPr>
          <w:t>http://zakupki.butb.by</w:t>
        </w:r>
      </w:hyperlink>
      <w:r w:rsidRPr="00772E74">
        <w:rPr>
          <w:rFonts w:ascii="Times New Roman" w:hAnsi="Times New Roman" w:cs="Times New Roman"/>
          <w:color w:val="0000FF"/>
          <w:sz w:val="24"/>
          <w:szCs w:val="24"/>
        </w:rPr>
        <w:t>,</w:t>
      </w:r>
      <w:r w:rsidR="00A7514A" w:rsidRPr="00772E74">
        <w:rPr>
          <w:rFonts w:ascii="Times New Roman" w:hAnsi="Times New Roman" w:cs="Times New Roman"/>
          <w:sz w:val="24"/>
          <w:szCs w:val="24"/>
        </w:rPr>
        <w:t xml:space="preserve"> </w:t>
      </w:r>
      <w:r w:rsidR="0079620E" w:rsidRPr="00772E74">
        <w:rPr>
          <w:rFonts w:ascii="Times New Roman" w:hAnsi="Times New Roman" w:cs="Times New Roman"/>
          <w:sz w:val="24"/>
          <w:szCs w:val="24"/>
        </w:rPr>
        <w:t>в связи с возникновением необходимости внесения изменений и (или) дополнений  в предмет государственной закупки и требований к предмету государственной закупки.</w:t>
      </w:r>
    </w:p>
    <w:p w:rsidR="008955FA" w:rsidRPr="00772E74" w:rsidRDefault="008955FA" w:rsidP="00973257">
      <w:pPr>
        <w:rPr>
          <w:b/>
          <w:sz w:val="24"/>
          <w:szCs w:val="24"/>
        </w:rPr>
      </w:pPr>
    </w:p>
    <w:p w:rsidR="00973257" w:rsidRPr="00772E74" w:rsidRDefault="00973257" w:rsidP="00973257">
      <w:pPr>
        <w:rPr>
          <w:b/>
          <w:sz w:val="24"/>
          <w:szCs w:val="24"/>
        </w:rPr>
      </w:pPr>
      <w:r w:rsidRPr="00772E74">
        <w:rPr>
          <w:b/>
          <w:sz w:val="24"/>
          <w:szCs w:val="24"/>
        </w:rPr>
        <w:t>РЕШИЛИ:</w:t>
      </w:r>
    </w:p>
    <w:p w:rsidR="0079620E" w:rsidRPr="00772E74" w:rsidRDefault="0079620E" w:rsidP="0079620E">
      <w:pPr>
        <w:pStyle w:val="ConsPlusNonformat"/>
        <w:jc w:val="both"/>
        <w:rPr>
          <w:b/>
          <w:sz w:val="24"/>
          <w:szCs w:val="24"/>
        </w:rPr>
      </w:pPr>
      <w:r w:rsidRPr="00772E74">
        <w:rPr>
          <w:rFonts w:ascii="Times New Roman" w:hAnsi="Times New Roman" w:cs="Times New Roman"/>
          <w:b/>
          <w:bCs/>
          <w:sz w:val="24"/>
          <w:szCs w:val="24"/>
        </w:rPr>
        <w:t xml:space="preserve">отменить </w:t>
      </w:r>
      <w:r w:rsidR="00014715" w:rsidRPr="00772E74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="00133A4B" w:rsidRPr="00772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2E74" w:rsidRPr="00772E74">
        <w:rPr>
          <w:rFonts w:ascii="Times New Roman" w:hAnsi="Times New Roman" w:cs="Times New Roman"/>
          <w:b/>
          <w:bCs/>
          <w:sz w:val="24"/>
          <w:szCs w:val="24"/>
        </w:rPr>
        <w:t xml:space="preserve">№2 «Тест для определения беременности, тест-полоски для определения </w:t>
      </w:r>
      <w:proofErr w:type="spellStart"/>
      <w:r w:rsidR="00772E74" w:rsidRPr="00772E74">
        <w:rPr>
          <w:rFonts w:ascii="Times New Roman" w:hAnsi="Times New Roman" w:cs="Times New Roman"/>
          <w:b/>
          <w:bCs/>
          <w:sz w:val="24"/>
          <w:szCs w:val="24"/>
        </w:rPr>
        <w:t>уров-ня</w:t>
      </w:r>
      <w:proofErr w:type="spellEnd"/>
      <w:r w:rsidR="00772E74" w:rsidRPr="00772E74">
        <w:rPr>
          <w:rFonts w:ascii="Times New Roman" w:hAnsi="Times New Roman" w:cs="Times New Roman"/>
          <w:b/>
          <w:bCs/>
          <w:sz w:val="24"/>
          <w:szCs w:val="24"/>
        </w:rPr>
        <w:t xml:space="preserve"> глюкозы в капиллярной крови»</w:t>
      </w:r>
      <w:r w:rsidRPr="00772E7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772E74">
        <w:rPr>
          <w:b/>
          <w:sz w:val="24"/>
          <w:szCs w:val="24"/>
        </w:rPr>
        <w:t xml:space="preserve"> </w:t>
      </w:r>
      <w:r w:rsidRPr="00772E74">
        <w:rPr>
          <w:rFonts w:ascii="Times New Roman" w:hAnsi="Times New Roman" w:cs="Times New Roman"/>
          <w:sz w:val="24"/>
          <w:szCs w:val="24"/>
        </w:rPr>
        <w:t xml:space="preserve">в связи с возникновением необходимости внесения изменений и (или) </w:t>
      </w:r>
      <w:proofErr w:type="gramStart"/>
      <w:r w:rsidRPr="00772E74">
        <w:rPr>
          <w:rFonts w:ascii="Times New Roman" w:hAnsi="Times New Roman" w:cs="Times New Roman"/>
          <w:sz w:val="24"/>
          <w:szCs w:val="24"/>
        </w:rPr>
        <w:t>дополнений  в</w:t>
      </w:r>
      <w:proofErr w:type="gramEnd"/>
      <w:r w:rsidRPr="00772E74">
        <w:rPr>
          <w:rFonts w:ascii="Times New Roman" w:hAnsi="Times New Roman" w:cs="Times New Roman"/>
          <w:sz w:val="24"/>
          <w:szCs w:val="24"/>
        </w:rPr>
        <w:t xml:space="preserve"> предмет государственной закупки и требований к предмету государственной закупки.</w:t>
      </w:r>
    </w:p>
    <w:p w:rsidR="001548E0" w:rsidRPr="00772E74" w:rsidRDefault="001548E0" w:rsidP="001548E0">
      <w:pPr>
        <w:widowControl w:val="0"/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</w:p>
    <w:p w:rsidR="00772E74" w:rsidRPr="00772E74" w:rsidRDefault="00772E74" w:rsidP="00772E74">
      <w:pPr>
        <w:jc w:val="both"/>
        <w:rPr>
          <w:sz w:val="24"/>
          <w:szCs w:val="24"/>
        </w:rPr>
      </w:pPr>
      <w:r w:rsidRPr="00772E74">
        <w:rPr>
          <w:sz w:val="24"/>
          <w:szCs w:val="24"/>
        </w:rPr>
        <w:t>Голосовали: «за» 6 членов комиссии, «против» нет.</w:t>
      </w:r>
    </w:p>
    <w:p w:rsidR="00772E74" w:rsidRPr="00772E74" w:rsidRDefault="00772E74" w:rsidP="00772E74">
      <w:pPr>
        <w:jc w:val="both"/>
        <w:rPr>
          <w:sz w:val="24"/>
          <w:szCs w:val="24"/>
        </w:rPr>
      </w:pPr>
    </w:p>
    <w:p w:rsidR="00772E74" w:rsidRPr="00772E74" w:rsidRDefault="00772E74" w:rsidP="00772E74">
      <w:pPr>
        <w:jc w:val="both"/>
        <w:rPr>
          <w:sz w:val="24"/>
          <w:szCs w:val="24"/>
        </w:rPr>
      </w:pPr>
      <w:r w:rsidRPr="00772E74">
        <w:rPr>
          <w:sz w:val="24"/>
          <w:szCs w:val="24"/>
        </w:rPr>
        <w:t xml:space="preserve">Председатель </w:t>
      </w:r>
      <w:proofErr w:type="gramStart"/>
      <w:r w:rsidRPr="00772E74">
        <w:rPr>
          <w:sz w:val="24"/>
          <w:szCs w:val="24"/>
        </w:rPr>
        <w:t>комиссии:</w:t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proofErr w:type="spellStart"/>
      <w:r w:rsidRPr="00772E74">
        <w:rPr>
          <w:sz w:val="24"/>
          <w:szCs w:val="24"/>
        </w:rPr>
        <w:t>А.М</w:t>
      </w:r>
      <w:proofErr w:type="gramEnd"/>
      <w:r w:rsidRPr="00772E74">
        <w:rPr>
          <w:sz w:val="24"/>
          <w:szCs w:val="24"/>
        </w:rPr>
        <w:t>.Бабченок</w:t>
      </w:r>
      <w:proofErr w:type="spellEnd"/>
    </w:p>
    <w:p w:rsidR="00772E74" w:rsidRPr="00772E74" w:rsidRDefault="00772E74" w:rsidP="00772E74">
      <w:pPr>
        <w:jc w:val="both"/>
        <w:rPr>
          <w:sz w:val="24"/>
          <w:szCs w:val="24"/>
        </w:rPr>
      </w:pPr>
      <w:proofErr w:type="spellStart"/>
      <w:r w:rsidRPr="00772E74">
        <w:rPr>
          <w:sz w:val="24"/>
          <w:szCs w:val="24"/>
        </w:rPr>
        <w:t>Зам.председателя</w:t>
      </w:r>
      <w:proofErr w:type="spellEnd"/>
      <w:r w:rsidRPr="00772E74">
        <w:rPr>
          <w:sz w:val="24"/>
          <w:szCs w:val="24"/>
        </w:rPr>
        <w:t xml:space="preserve">:                                                    </w:t>
      </w:r>
      <w:proofErr w:type="spellStart"/>
      <w:r w:rsidRPr="00772E74">
        <w:rPr>
          <w:sz w:val="24"/>
          <w:szCs w:val="24"/>
        </w:rPr>
        <w:t>А.И.Рудницкий</w:t>
      </w:r>
      <w:proofErr w:type="spellEnd"/>
    </w:p>
    <w:p w:rsidR="00772E74" w:rsidRPr="00772E74" w:rsidRDefault="00772E74" w:rsidP="00772E74">
      <w:pPr>
        <w:jc w:val="both"/>
        <w:rPr>
          <w:sz w:val="24"/>
          <w:szCs w:val="24"/>
        </w:rPr>
      </w:pPr>
      <w:r w:rsidRPr="00772E74">
        <w:rPr>
          <w:sz w:val="24"/>
          <w:szCs w:val="24"/>
        </w:rPr>
        <w:t xml:space="preserve">Секретарь:                                                               </w:t>
      </w:r>
    </w:p>
    <w:p w:rsidR="00772E74" w:rsidRPr="00772E74" w:rsidRDefault="00772E74" w:rsidP="00772E74">
      <w:pPr>
        <w:jc w:val="both"/>
        <w:rPr>
          <w:sz w:val="24"/>
          <w:szCs w:val="24"/>
        </w:rPr>
      </w:pPr>
      <w:r w:rsidRPr="00772E74">
        <w:rPr>
          <w:sz w:val="24"/>
          <w:szCs w:val="24"/>
        </w:rPr>
        <w:t xml:space="preserve">Члены </w:t>
      </w:r>
      <w:proofErr w:type="gramStart"/>
      <w:r w:rsidRPr="00772E74">
        <w:rPr>
          <w:sz w:val="24"/>
          <w:szCs w:val="24"/>
        </w:rPr>
        <w:t xml:space="preserve">комиссии:   </w:t>
      </w:r>
      <w:proofErr w:type="gramEnd"/>
      <w:r w:rsidRPr="00772E74">
        <w:rPr>
          <w:sz w:val="24"/>
          <w:szCs w:val="24"/>
        </w:rPr>
        <w:t xml:space="preserve">                                                 </w:t>
      </w:r>
      <w:proofErr w:type="spellStart"/>
      <w:r w:rsidRPr="00772E74">
        <w:rPr>
          <w:sz w:val="24"/>
          <w:szCs w:val="24"/>
        </w:rPr>
        <w:t>А.Н.Поляшова</w:t>
      </w:r>
      <w:proofErr w:type="spellEnd"/>
    </w:p>
    <w:p w:rsidR="00772E74" w:rsidRPr="00772E74" w:rsidRDefault="00772E74" w:rsidP="00772E74">
      <w:pPr>
        <w:jc w:val="both"/>
        <w:rPr>
          <w:sz w:val="24"/>
          <w:szCs w:val="24"/>
        </w:rPr>
      </w:pPr>
      <w:r w:rsidRPr="00772E74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772E74" w:rsidRPr="00772E74" w:rsidRDefault="00772E74" w:rsidP="00772E74">
      <w:pPr>
        <w:jc w:val="both"/>
        <w:rPr>
          <w:sz w:val="24"/>
          <w:szCs w:val="24"/>
        </w:rPr>
      </w:pPr>
      <w:r w:rsidRPr="00772E74">
        <w:rPr>
          <w:sz w:val="24"/>
          <w:szCs w:val="24"/>
        </w:rPr>
        <w:t xml:space="preserve">                                                                                  </w:t>
      </w:r>
      <w:r w:rsidRPr="00772E74">
        <w:rPr>
          <w:sz w:val="24"/>
          <w:szCs w:val="24"/>
        </w:rPr>
        <w:tab/>
      </w:r>
      <w:proofErr w:type="spellStart"/>
      <w:r w:rsidRPr="00772E74">
        <w:rPr>
          <w:sz w:val="24"/>
          <w:szCs w:val="24"/>
        </w:rPr>
        <w:t>Т.Б.Ковшик</w:t>
      </w:r>
      <w:proofErr w:type="spellEnd"/>
    </w:p>
    <w:p w:rsidR="00772E74" w:rsidRPr="00772E74" w:rsidRDefault="00772E74" w:rsidP="00772E74">
      <w:pPr>
        <w:jc w:val="both"/>
        <w:rPr>
          <w:sz w:val="24"/>
          <w:szCs w:val="24"/>
        </w:rPr>
      </w:pP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  <w:r w:rsidRPr="00772E74">
        <w:rPr>
          <w:sz w:val="24"/>
          <w:szCs w:val="24"/>
        </w:rPr>
        <w:tab/>
      </w:r>
    </w:p>
    <w:p w:rsidR="00772E74" w:rsidRPr="00772E74" w:rsidRDefault="00772E74" w:rsidP="00772E74">
      <w:pPr>
        <w:ind w:left="4320" w:firstLine="720"/>
        <w:jc w:val="both"/>
        <w:rPr>
          <w:sz w:val="24"/>
          <w:szCs w:val="24"/>
        </w:rPr>
      </w:pPr>
      <w:proofErr w:type="spellStart"/>
      <w:r w:rsidRPr="00772E74">
        <w:rPr>
          <w:sz w:val="24"/>
          <w:szCs w:val="24"/>
        </w:rPr>
        <w:t>Ю.Л.Сомова</w:t>
      </w:r>
      <w:proofErr w:type="spellEnd"/>
    </w:p>
    <w:p w:rsidR="00772E74" w:rsidRPr="00772E74" w:rsidRDefault="00772E74" w:rsidP="00772E74">
      <w:pPr>
        <w:ind w:left="4320" w:firstLine="720"/>
        <w:jc w:val="both"/>
        <w:rPr>
          <w:sz w:val="24"/>
          <w:szCs w:val="24"/>
        </w:rPr>
      </w:pPr>
    </w:p>
    <w:p w:rsidR="00772E74" w:rsidRPr="00772E74" w:rsidRDefault="00772E74" w:rsidP="00772E74">
      <w:pPr>
        <w:widowControl w:val="0"/>
        <w:autoSpaceDE w:val="0"/>
        <w:autoSpaceDN w:val="0"/>
        <w:adjustRightInd w:val="0"/>
        <w:rPr>
          <w:sz w:val="24"/>
          <w:szCs w:val="24"/>
          <w:lang w:eastAsia="en-US"/>
        </w:rPr>
      </w:pPr>
      <w:bookmarkStart w:id="0" w:name="_GoBack"/>
      <w:bookmarkEnd w:id="0"/>
      <w:r w:rsidRPr="00772E74">
        <w:rPr>
          <w:rFonts w:ascii="Arial" w:hAnsi="Arial" w:cs="Arial"/>
          <w:sz w:val="24"/>
          <w:szCs w:val="24"/>
          <w:lang w:eastAsia="en-US"/>
        </w:rPr>
        <w:tab/>
      </w:r>
      <w:r w:rsidRPr="00772E74">
        <w:rPr>
          <w:rFonts w:ascii="Arial" w:hAnsi="Arial" w:cs="Arial"/>
          <w:sz w:val="24"/>
          <w:szCs w:val="24"/>
          <w:lang w:eastAsia="en-US"/>
        </w:rPr>
        <w:tab/>
      </w:r>
      <w:r w:rsidRPr="00772E74">
        <w:rPr>
          <w:rFonts w:ascii="Arial" w:hAnsi="Arial" w:cs="Arial"/>
          <w:sz w:val="24"/>
          <w:szCs w:val="24"/>
          <w:lang w:eastAsia="en-US"/>
        </w:rPr>
        <w:tab/>
      </w:r>
      <w:r w:rsidRPr="00772E74">
        <w:rPr>
          <w:rFonts w:ascii="Arial" w:hAnsi="Arial" w:cs="Arial"/>
          <w:sz w:val="24"/>
          <w:szCs w:val="24"/>
          <w:lang w:eastAsia="en-US"/>
        </w:rPr>
        <w:tab/>
      </w:r>
      <w:r w:rsidRPr="00772E74">
        <w:rPr>
          <w:rFonts w:ascii="Arial" w:hAnsi="Arial" w:cs="Arial"/>
          <w:sz w:val="24"/>
          <w:szCs w:val="24"/>
          <w:lang w:eastAsia="en-US"/>
        </w:rPr>
        <w:tab/>
      </w:r>
      <w:r w:rsidRPr="00772E74">
        <w:rPr>
          <w:rFonts w:ascii="Arial" w:hAnsi="Arial" w:cs="Arial"/>
          <w:sz w:val="24"/>
          <w:szCs w:val="24"/>
          <w:lang w:eastAsia="en-US"/>
        </w:rPr>
        <w:tab/>
      </w:r>
      <w:r w:rsidRPr="00772E74">
        <w:rPr>
          <w:rFonts w:ascii="Arial" w:hAnsi="Arial" w:cs="Arial"/>
          <w:sz w:val="24"/>
          <w:szCs w:val="24"/>
          <w:lang w:eastAsia="en-US"/>
        </w:rPr>
        <w:tab/>
        <w:t xml:space="preserve">  </w:t>
      </w:r>
      <w:proofErr w:type="spellStart"/>
      <w:r w:rsidRPr="00772E74">
        <w:rPr>
          <w:sz w:val="24"/>
          <w:szCs w:val="24"/>
          <w:lang w:eastAsia="en-US"/>
        </w:rPr>
        <w:t>С.П.Кукреш</w:t>
      </w:r>
      <w:proofErr w:type="spellEnd"/>
    </w:p>
    <w:p w:rsidR="00995D36" w:rsidRPr="00772E74" w:rsidRDefault="00995D36" w:rsidP="00772E7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995D36" w:rsidRPr="00772E74" w:rsidSect="00D562DE">
      <w:headerReference w:type="even" r:id="rId9"/>
      <w:headerReference w:type="default" r:id="rId10"/>
      <w:type w:val="continuous"/>
      <w:pgSz w:w="11906" w:h="16838" w:code="9"/>
      <w:pgMar w:top="567" w:right="567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DAA" w:rsidRDefault="00297DAA">
      <w:r>
        <w:separator/>
      </w:r>
    </w:p>
  </w:endnote>
  <w:endnote w:type="continuationSeparator" w:id="0">
    <w:p w:rsidR="00297DAA" w:rsidRDefault="00297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DAA" w:rsidRDefault="00297DAA">
      <w:r>
        <w:separator/>
      </w:r>
    </w:p>
  </w:footnote>
  <w:footnote w:type="continuationSeparator" w:id="0">
    <w:p w:rsidR="00297DAA" w:rsidRDefault="00297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15" w:rsidRDefault="00B50715" w:rsidP="004E19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50715" w:rsidRDefault="00B5071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715" w:rsidRPr="00AC2733" w:rsidRDefault="00B50715" w:rsidP="004E1953">
    <w:pPr>
      <w:pStyle w:val="a5"/>
      <w:framePr w:wrap="around" w:vAnchor="text" w:hAnchor="margin" w:xAlign="center" w:y="1"/>
      <w:rPr>
        <w:rStyle w:val="a6"/>
        <w:sz w:val="18"/>
        <w:szCs w:val="18"/>
      </w:rPr>
    </w:pPr>
    <w:r w:rsidRPr="00AC2733">
      <w:rPr>
        <w:rStyle w:val="a6"/>
        <w:sz w:val="18"/>
        <w:szCs w:val="18"/>
      </w:rPr>
      <w:fldChar w:fldCharType="begin"/>
    </w:r>
    <w:r w:rsidRPr="00AC2733">
      <w:rPr>
        <w:rStyle w:val="a6"/>
        <w:sz w:val="18"/>
        <w:szCs w:val="18"/>
      </w:rPr>
      <w:instrText xml:space="preserve">PAGE  </w:instrText>
    </w:r>
    <w:r w:rsidRPr="00AC2733">
      <w:rPr>
        <w:rStyle w:val="a6"/>
        <w:sz w:val="18"/>
        <w:szCs w:val="18"/>
      </w:rPr>
      <w:fldChar w:fldCharType="separate"/>
    </w:r>
    <w:r w:rsidR="00772E74">
      <w:rPr>
        <w:rStyle w:val="a6"/>
        <w:noProof/>
        <w:sz w:val="18"/>
        <w:szCs w:val="18"/>
      </w:rPr>
      <w:t>2</w:t>
    </w:r>
    <w:r w:rsidRPr="00AC2733">
      <w:rPr>
        <w:rStyle w:val="a6"/>
        <w:sz w:val="18"/>
        <w:szCs w:val="18"/>
      </w:rPr>
      <w:fldChar w:fldCharType="end"/>
    </w:r>
  </w:p>
  <w:p w:rsidR="00B50715" w:rsidRDefault="00B5071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826"/>
    <w:multiLevelType w:val="hybridMultilevel"/>
    <w:tmpl w:val="8112F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E4056"/>
    <w:multiLevelType w:val="hybridMultilevel"/>
    <w:tmpl w:val="A6AEF5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AB07F9"/>
    <w:multiLevelType w:val="hybridMultilevel"/>
    <w:tmpl w:val="183E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E4EF0"/>
    <w:multiLevelType w:val="hybridMultilevel"/>
    <w:tmpl w:val="AF8ADC80"/>
    <w:lvl w:ilvl="0" w:tplc="CFE4D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0651C1B"/>
    <w:multiLevelType w:val="hybridMultilevel"/>
    <w:tmpl w:val="C5A27102"/>
    <w:lvl w:ilvl="0" w:tplc="0492B5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0F81F69"/>
    <w:multiLevelType w:val="hybridMultilevel"/>
    <w:tmpl w:val="7FD8F3D2"/>
    <w:lvl w:ilvl="0" w:tplc="0944EBAA">
      <w:start w:val="1"/>
      <w:numFmt w:val="decimal"/>
      <w:lvlText w:val="%1."/>
      <w:lvlJc w:val="left"/>
      <w:pPr>
        <w:tabs>
          <w:tab w:val="num" w:pos="1692"/>
        </w:tabs>
        <w:ind w:left="1692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44441FBF"/>
    <w:multiLevelType w:val="hybridMultilevel"/>
    <w:tmpl w:val="16040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E5A23"/>
    <w:multiLevelType w:val="hybridMultilevel"/>
    <w:tmpl w:val="B2D667F0"/>
    <w:lvl w:ilvl="0" w:tplc="F1B675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B08536E"/>
    <w:multiLevelType w:val="hybridMultilevel"/>
    <w:tmpl w:val="9A508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CBB0673"/>
    <w:multiLevelType w:val="hybridMultilevel"/>
    <w:tmpl w:val="9656D6E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F5606"/>
    <w:multiLevelType w:val="hybridMultilevel"/>
    <w:tmpl w:val="51DA7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15BF7"/>
    <w:multiLevelType w:val="hybridMultilevel"/>
    <w:tmpl w:val="FDEAC3D6"/>
    <w:lvl w:ilvl="0" w:tplc="138666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5"/>
  </w:num>
  <w:num w:numId="5">
    <w:abstractNumId w:val="11"/>
  </w:num>
  <w:num w:numId="6">
    <w:abstractNumId w:val="8"/>
  </w:num>
  <w:num w:numId="7">
    <w:abstractNumId w:val="1"/>
  </w:num>
  <w:num w:numId="8">
    <w:abstractNumId w:val="2"/>
  </w:num>
  <w:num w:numId="9">
    <w:abstractNumId w:val="6"/>
  </w:num>
  <w:num w:numId="10">
    <w:abstractNumId w:val="7"/>
  </w:num>
  <w:num w:numId="11">
    <w:abstractNumId w:val="3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5F"/>
    <w:rsid w:val="000024F8"/>
    <w:rsid w:val="00002CD6"/>
    <w:rsid w:val="0000311D"/>
    <w:rsid w:val="00012AC3"/>
    <w:rsid w:val="00012B10"/>
    <w:rsid w:val="00014715"/>
    <w:rsid w:val="0001709A"/>
    <w:rsid w:val="00021AE3"/>
    <w:rsid w:val="000308F6"/>
    <w:rsid w:val="000312A0"/>
    <w:rsid w:val="00032DF5"/>
    <w:rsid w:val="00034FD5"/>
    <w:rsid w:val="000361D3"/>
    <w:rsid w:val="000433FA"/>
    <w:rsid w:val="0004613E"/>
    <w:rsid w:val="00050FBD"/>
    <w:rsid w:val="00051231"/>
    <w:rsid w:val="000555CE"/>
    <w:rsid w:val="00062C58"/>
    <w:rsid w:val="000632BC"/>
    <w:rsid w:val="00070CA9"/>
    <w:rsid w:val="00071821"/>
    <w:rsid w:val="000724E6"/>
    <w:rsid w:val="00072E11"/>
    <w:rsid w:val="00074A98"/>
    <w:rsid w:val="00076691"/>
    <w:rsid w:val="00076AB1"/>
    <w:rsid w:val="00081BE7"/>
    <w:rsid w:val="00085245"/>
    <w:rsid w:val="000852EF"/>
    <w:rsid w:val="00085821"/>
    <w:rsid w:val="000905CA"/>
    <w:rsid w:val="000911C2"/>
    <w:rsid w:val="00093DEF"/>
    <w:rsid w:val="00095DD1"/>
    <w:rsid w:val="0009730E"/>
    <w:rsid w:val="000A0332"/>
    <w:rsid w:val="000A195D"/>
    <w:rsid w:val="000A1C40"/>
    <w:rsid w:val="000A3323"/>
    <w:rsid w:val="000A3BAD"/>
    <w:rsid w:val="000A6995"/>
    <w:rsid w:val="000B13E3"/>
    <w:rsid w:val="000B51B3"/>
    <w:rsid w:val="000C7336"/>
    <w:rsid w:val="000D1D4E"/>
    <w:rsid w:val="000D2B5E"/>
    <w:rsid w:val="000D2C5F"/>
    <w:rsid w:val="000E1934"/>
    <w:rsid w:val="000E273A"/>
    <w:rsid w:val="000E38A8"/>
    <w:rsid w:val="000E3DF6"/>
    <w:rsid w:val="000E4945"/>
    <w:rsid w:val="000E4DBC"/>
    <w:rsid w:val="000E4FB3"/>
    <w:rsid w:val="000E56CE"/>
    <w:rsid w:val="000F0635"/>
    <w:rsid w:val="000F18AD"/>
    <w:rsid w:val="000F2990"/>
    <w:rsid w:val="000F55A2"/>
    <w:rsid w:val="000F6BAB"/>
    <w:rsid w:val="000F72F2"/>
    <w:rsid w:val="00101D26"/>
    <w:rsid w:val="00102797"/>
    <w:rsid w:val="001034E6"/>
    <w:rsid w:val="0010603F"/>
    <w:rsid w:val="001065E6"/>
    <w:rsid w:val="001070F7"/>
    <w:rsid w:val="00107801"/>
    <w:rsid w:val="001100C4"/>
    <w:rsid w:val="00114FD3"/>
    <w:rsid w:val="00116D1D"/>
    <w:rsid w:val="00120B70"/>
    <w:rsid w:val="00121B4E"/>
    <w:rsid w:val="00123684"/>
    <w:rsid w:val="001276C6"/>
    <w:rsid w:val="00133A4B"/>
    <w:rsid w:val="00134C48"/>
    <w:rsid w:val="00135461"/>
    <w:rsid w:val="00136540"/>
    <w:rsid w:val="0013781E"/>
    <w:rsid w:val="00137B7B"/>
    <w:rsid w:val="00141A59"/>
    <w:rsid w:val="0014453B"/>
    <w:rsid w:val="0014541F"/>
    <w:rsid w:val="001468C3"/>
    <w:rsid w:val="001471F8"/>
    <w:rsid w:val="00147C0F"/>
    <w:rsid w:val="0015204C"/>
    <w:rsid w:val="001522AC"/>
    <w:rsid w:val="001548E0"/>
    <w:rsid w:val="001561CD"/>
    <w:rsid w:val="0016196B"/>
    <w:rsid w:val="00163A89"/>
    <w:rsid w:val="00175050"/>
    <w:rsid w:val="00176F02"/>
    <w:rsid w:val="00183369"/>
    <w:rsid w:val="00187F7D"/>
    <w:rsid w:val="001902E1"/>
    <w:rsid w:val="0019572B"/>
    <w:rsid w:val="001A0226"/>
    <w:rsid w:val="001A326E"/>
    <w:rsid w:val="001A50BE"/>
    <w:rsid w:val="001A7092"/>
    <w:rsid w:val="001A7F0F"/>
    <w:rsid w:val="001B43A9"/>
    <w:rsid w:val="001B4CB2"/>
    <w:rsid w:val="001C33B5"/>
    <w:rsid w:val="001C70B0"/>
    <w:rsid w:val="001D1875"/>
    <w:rsid w:val="001D2EA9"/>
    <w:rsid w:val="001D327F"/>
    <w:rsid w:val="001D39C8"/>
    <w:rsid w:val="001D3CB3"/>
    <w:rsid w:val="001D5A72"/>
    <w:rsid w:val="001D5B5E"/>
    <w:rsid w:val="001E0520"/>
    <w:rsid w:val="001E1A1C"/>
    <w:rsid w:val="001F11F0"/>
    <w:rsid w:val="001F14A0"/>
    <w:rsid w:val="0020039B"/>
    <w:rsid w:val="00201974"/>
    <w:rsid w:val="002019AA"/>
    <w:rsid w:val="002025A3"/>
    <w:rsid w:val="002025E4"/>
    <w:rsid w:val="00206418"/>
    <w:rsid w:val="0021001B"/>
    <w:rsid w:val="00210726"/>
    <w:rsid w:val="00216474"/>
    <w:rsid w:val="00220555"/>
    <w:rsid w:val="002220F6"/>
    <w:rsid w:val="002243DB"/>
    <w:rsid w:val="00224866"/>
    <w:rsid w:val="00226940"/>
    <w:rsid w:val="002302A5"/>
    <w:rsid w:val="002318E8"/>
    <w:rsid w:val="00231FE8"/>
    <w:rsid w:val="00232E8C"/>
    <w:rsid w:val="00233B4A"/>
    <w:rsid w:val="0023589D"/>
    <w:rsid w:val="00235ABA"/>
    <w:rsid w:val="00237FF0"/>
    <w:rsid w:val="00240F0F"/>
    <w:rsid w:val="00242D6A"/>
    <w:rsid w:val="00246339"/>
    <w:rsid w:val="0025019D"/>
    <w:rsid w:val="0025355C"/>
    <w:rsid w:val="00253779"/>
    <w:rsid w:val="0025493D"/>
    <w:rsid w:val="002600A3"/>
    <w:rsid w:val="00260D14"/>
    <w:rsid w:val="00262FD7"/>
    <w:rsid w:val="0026457F"/>
    <w:rsid w:val="002651BD"/>
    <w:rsid w:val="002654B8"/>
    <w:rsid w:val="00265519"/>
    <w:rsid w:val="00266226"/>
    <w:rsid w:val="002664CE"/>
    <w:rsid w:val="00271ED1"/>
    <w:rsid w:val="0027528E"/>
    <w:rsid w:val="0027663B"/>
    <w:rsid w:val="0028252D"/>
    <w:rsid w:val="002841CD"/>
    <w:rsid w:val="00285448"/>
    <w:rsid w:val="002950C3"/>
    <w:rsid w:val="00297DAA"/>
    <w:rsid w:val="002A0396"/>
    <w:rsid w:val="002A0CF2"/>
    <w:rsid w:val="002A40E4"/>
    <w:rsid w:val="002A5466"/>
    <w:rsid w:val="002A7B65"/>
    <w:rsid w:val="002B1499"/>
    <w:rsid w:val="002B1EDA"/>
    <w:rsid w:val="002B4E3F"/>
    <w:rsid w:val="002B6129"/>
    <w:rsid w:val="002C0DDE"/>
    <w:rsid w:val="002C3AC2"/>
    <w:rsid w:val="002C62E6"/>
    <w:rsid w:val="002C6BA7"/>
    <w:rsid w:val="002D2C25"/>
    <w:rsid w:val="002D3FA5"/>
    <w:rsid w:val="002D4D56"/>
    <w:rsid w:val="002D58C9"/>
    <w:rsid w:val="002D7D4D"/>
    <w:rsid w:val="002E0A7E"/>
    <w:rsid w:val="002E2EBD"/>
    <w:rsid w:val="002E4085"/>
    <w:rsid w:val="002E4BAF"/>
    <w:rsid w:val="002E5241"/>
    <w:rsid w:val="002E715E"/>
    <w:rsid w:val="002E7BD4"/>
    <w:rsid w:val="002F3CF8"/>
    <w:rsid w:val="002F4557"/>
    <w:rsid w:val="002F509C"/>
    <w:rsid w:val="002F7DA8"/>
    <w:rsid w:val="003021A2"/>
    <w:rsid w:val="00302DCE"/>
    <w:rsid w:val="00302FFC"/>
    <w:rsid w:val="003034C4"/>
    <w:rsid w:val="0030551E"/>
    <w:rsid w:val="003055F7"/>
    <w:rsid w:val="003067B3"/>
    <w:rsid w:val="00307092"/>
    <w:rsid w:val="00307A35"/>
    <w:rsid w:val="00315337"/>
    <w:rsid w:val="00315D6F"/>
    <w:rsid w:val="00316780"/>
    <w:rsid w:val="003179B0"/>
    <w:rsid w:val="00320A7D"/>
    <w:rsid w:val="003263AA"/>
    <w:rsid w:val="00332450"/>
    <w:rsid w:val="00333004"/>
    <w:rsid w:val="003332D6"/>
    <w:rsid w:val="003347F5"/>
    <w:rsid w:val="0033672F"/>
    <w:rsid w:val="00336F0B"/>
    <w:rsid w:val="00337AE3"/>
    <w:rsid w:val="00341765"/>
    <w:rsid w:val="00341C5D"/>
    <w:rsid w:val="00343113"/>
    <w:rsid w:val="00346F0D"/>
    <w:rsid w:val="00351113"/>
    <w:rsid w:val="00356D54"/>
    <w:rsid w:val="003602F8"/>
    <w:rsid w:val="00362A60"/>
    <w:rsid w:val="00362BE2"/>
    <w:rsid w:val="00364D48"/>
    <w:rsid w:val="003707B5"/>
    <w:rsid w:val="00372948"/>
    <w:rsid w:val="003732FA"/>
    <w:rsid w:val="00373FB2"/>
    <w:rsid w:val="003740D2"/>
    <w:rsid w:val="00375B4A"/>
    <w:rsid w:val="003860B3"/>
    <w:rsid w:val="00387C38"/>
    <w:rsid w:val="00390A24"/>
    <w:rsid w:val="003927A3"/>
    <w:rsid w:val="003A0C89"/>
    <w:rsid w:val="003A6BEB"/>
    <w:rsid w:val="003A7E87"/>
    <w:rsid w:val="003B6D00"/>
    <w:rsid w:val="003B74DF"/>
    <w:rsid w:val="003C13D9"/>
    <w:rsid w:val="003C493E"/>
    <w:rsid w:val="003C5576"/>
    <w:rsid w:val="003C68D9"/>
    <w:rsid w:val="003C7D8E"/>
    <w:rsid w:val="003D52E1"/>
    <w:rsid w:val="003D78AE"/>
    <w:rsid w:val="003E3783"/>
    <w:rsid w:val="003E7AAE"/>
    <w:rsid w:val="003F0BDC"/>
    <w:rsid w:val="003F18C1"/>
    <w:rsid w:val="003F1EE3"/>
    <w:rsid w:val="003F26A0"/>
    <w:rsid w:val="003F3749"/>
    <w:rsid w:val="0040501C"/>
    <w:rsid w:val="00405F55"/>
    <w:rsid w:val="00406573"/>
    <w:rsid w:val="004074C1"/>
    <w:rsid w:val="0041144B"/>
    <w:rsid w:val="004177BC"/>
    <w:rsid w:val="00421BE8"/>
    <w:rsid w:val="0042261F"/>
    <w:rsid w:val="0043228D"/>
    <w:rsid w:val="004334BC"/>
    <w:rsid w:val="004345A1"/>
    <w:rsid w:val="00436B6A"/>
    <w:rsid w:val="00440018"/>
    <w:rsid w:val="00440C54"/>
    <w:rsid w:val="004421CC"/>
    <w:rsid w:val="00442638"/>
    <w:rsid w:val="00443B7B"/>
    <w:rsid w:val="0044766C"/>
    <w:rsid w:val="004508BE"/>
    <w:rsid w:val="0045631F"/>
    <w:rsid w:val="00456CED"/>
    <w:rsid w:val="00463285"/>
    <w:rsid w:val="00464D8C"/>
    <w:rsid w:val="0046514C"/>
    <w:rsid w:val="004653B0"/>
    <w:rsid w:val="00467381"/>
    <w:rsid w:val="00471FEC"/>
    <w:rsid w:val="00472D28"/>
    <w:rsid w:val="00473973"/>
    <w:rsid w:val="00474DF4"/>
    <w:rsid w:val="00477AC5"/>
    <w:rsid w:val="00481E66"/>
    <w:rsid w:val="00484EBC"/>
    <w:rsid w:val="0048597A"/>
    <w:rsid w:val="00492189"/>
    <w:rsid w:val="00495BCE"/>
    <w:rsid w:val="004A25DF"/>
    <w:rsid w:val="004A4550"/>
    <w:rsid w:val="004A5176"/>
    <w:rsid w:val="004A692A"/>
    <w:rsid w:val="004A7944"/>
    <w:rsid w:val="004A7BC5"/>
    <w:rsid w:val="004B5529"/>
    <w:rsid w:val="004B5C7C"/>
    <w:rsid w:val="004C2BF3"/>
    <w:rsid w:val="004C6F76"/>
    <w:rsid w:val="004C7698"/>
    <w:rsid w:val="004C7D78"/>
    <w:rsid w:val="004D17E7"/>
    <w:rsid w:val="004D1FCC"/>
    <w:rsid w:val="004D6C52"/>
    <w:rsid w:val="004E1953"/>
    <w:rsid w:val="004E2FC0"/>
    <w:rsid w:val="004E43B7"/>
    <w:rsid w:val="004E7396"/>
    <w:rsid w:val="004F0D33"/>
    <w:rsid w:val="004F3A34"/>
    <w:rsid w:val="004F3FE9"/>
    <w:rsid w:val="00507D25"/>
    <w:rsid w:val="00512437"/>
    <w:rsid w:val="00512DB4"/>
    <w:rsid w:val="00514D41"/>
    <w:rsid w:val="00517799"/>
    <w:rsid w:val="005222BD"/>
    <w:rsid w:val="00522BDB"/>
    <w:rsid w:val="00523EA1"/>
    <w:rsid w:val="005258BF"/>
    <w:rsid w:val="00530D6B"/>
    <w:rsid w:val="005404A9"/>
    <w:rsid w:val="00541BF7"/>
    <w:rsid w:val="00542136"/>
    <w:rsid w:val="00547867"/>
    <w:rsid w:val="00547C7E"/>
    <w:rsid w:val="00550683"/>
    <w:rsid w:val="005516D3"/>
    <w:rsid w:val="00552BB4"/>
    <w:rsid w:val="005548E0"/>
    <w:rsid w:val="005556D2"/>
    <w:rsid w:val="005604CD"/>
    <w:rsid w:val="005623BA"/>
    <w:rsid w:val="005653CC"/>
    <w:rsid w:val="005738D7"/>
    <w:rsid w:val="0057464F"/>
    <w:rsid w:val="00576936"/>
    <w:rsid w:val="005771B3"/>
    <w:rsid w:val="00583554"/>
    <w:rsid w:val="00592B97"/>
    <w:rsid w:val="0059636E"/>
    <w:rsid w:val="00597091"/>
    <w:rsid w:val="005A251C"/>
    <w:rsid w:val="005A2657"/>
    <w:rsid w:val="005A3876"/>
    <w:rsid w:val="005A5FD6"/>
    <w:rsid w:val="005A7C80"/>
    <w:rsid w:val="005B0F98"/>
    <w:rsid w:val="005B1922"/>
    <w:rsid w:val="005B5E5F"/>
    <w:rsid w:val="005B5EA9"/>
    <w:rsid w:val="005C25C8"/>
    <w:rsid w:val="005C26C9"/>
    <w:rsid w:val="005C2E1F"/>
    <w:rsid w:val="005C3F95"/>
    <w:rsid w:val="005D6027"/>
    <w:rsid w:val="005D7DFE"/>
    <w:rsid w:val="005E00B6"/>
    <w:rsid w:val="005E014A"/>
    <w:rsid w:val="005E0328"/>
    <w:rsid w:val="005E065B"/>
    <w:rsid w:val="005E1A60"/>
    <w:rsid w:val="005E2E7D"/>
    <w:rsid w:val="005E3509"/>
    <w:rsid w:val="005E6969"/>
    <w:rsid w:val="005E75CB"/>
    <w:rsid w:val="005E7A68"/>
    <w:rsid w:val="005E7E18"/>
    <w:rsid w:val="005E7EBA"/>
    <w:rsid w:val="005F3C22"/>
    <w:rsid w:val="005F71FF"/>
    <w:rsid w:val="005F7453"/>
    <w:rsid w:val="00603B18"/>
    <w:rsid w:val="00603EDB"/>
    <w:rsid w:val="00605C62"/>
    <w:rsid w:val="00605D04"/>
    <w:rsid w:val="00605FD1"/>
    <w:rsid w:val="00606882"/>
    <w:rsid w:val="0061436B"/>
    <w:rsid w:val="00614E37"/>
    <w:rsid w:val="006158EB"/>
    <w:rsid w:val="00620980"/>
    <w:rsid w:val="006217D4"/>
    <w:rsid w:val="0062226E"/>
    <w:rsid w:val="006266F6"/>
    <w:rsid w:val="00630376"/>
    <w:rsid w:val="00631B5A"/>
    <w:rsid w:val="0063270B"/>
    <w:rsid w:val="006337FA"/>
    <w:rsid w:val="00634EB7"/>
    <w:rsid w:val="00647F41"/>
    <w:rsid w:val="006552EC"/>
    <w:rsid w:val="00663987"/>
    <w:rsid w:val="00664EC8"/>
    <w:rsid w:val="00666AD9"/>
    <w:rsid w:val="00671242"/>
    <w:rsid w:val="00671D04"/>
    <w:rsid w:val="006762FD"/>
    <w:rsid w:val="0067640A"/>
    <w:rsid w:val="0068564E"/>
    <w:rsid w:val="00690887"/>
    <w:rsid w:val="00693BF3"/>
    <w:rsid w:val="00695771"/>
    <w:rsid w:val="006967E8"/>
    <w:rsid w:val="006A3311"/>
    <w:rsid w:val="006A38FB"/>
    <w:rsid w:val="006A3923"/>
    <w:rsid w:val="006B35BA"/>
    <w:rsid w:val="006B40B2"/>
    <w:rsid w:val="006B4FEA"/>
    <w:rsid w:val="006C1F86"/>
    <w:rsid w:val="006C2113"/>
    <w:rsid w:val="006C4531"/>
    <w:rsid w:val="006C669D"/>
    <w:rsid w:val="006D04F0"/>
    <w:rsid w:val="006D123C"/>
    <w:rsid w:val="006D2F00"/>
    <w:rsid w:val="006D38BF"/>
    <w:rsid w:val="006D4634"/>
    <w:rsid w:val="006D66B7"/>
    <w:rsid w:val="006E0D52"/>
    <w:rsid w:val="006E1D3C"/>
    <w:rsid w:val="006E2828"/>
    <w:rsid w:val="006E5013"/>
    <w:rsid w:val="006F0EC2"/>
    <w:rsid w:val="006F11BC"/>
    <w:rsid w:val="006F147C"/>
    <w:rsid w:val="006F1DEC"/>
    <w:rsid w:val="006F44D7"/>
    <w:rsid w:val="006F546E"/>
    <w:rsid w:val="00700C0E"/>
    <w:rsid w:val="00703275"/>
    <w:rsid w:val="00706719"/>
    <w:rsid w:val="007140F5"/>
    <w:rsid w:val="0072205C"/>
    <w:rsid w:val="00722B34"/>
    <w:rsid w:val="0072458E"/>
    <w:rsid w:val="00724F94"/>
    <w:rsid w:val="007330FC"/>
    <w:rsid w:val="00733787"/>
    <w:rsid w:val="00734997"/>
    <w:rsid w:val="00736F14"/>
    <w:rsid w:val="0074110B"/>
    <w:rsid w:val="00744A7A"/>
    <w:rsid w:val="00744BCF"/>
    <w:rsid w:val="0074538A"/>
    <w:rsid w:val="007466FC"/>
    <w:rsid w:val="007512DB"/>
    <w:rsid w:val="007526E7"/>
    <w:rsid w:val="0075658C"/>
    <w:rsid w:val="0076317B"/>
    <w:rsid w:val="00770C84"/>
    <w:rsid w:val="00772E74"/>
    <w:rsid w:val="00775348"/>
    <w:rsid w:val="00775AA3"/>
    <w:rsid w:val="0077785C"/>
    <w:rsid w:val="00780B7F"/>
    <w:rsid w:val="00786561"/>
    <w:rsid w:val="00786EF2"/>
    <w:rsid w:val="00793A07"/>
    <w:rsid w:val="0079620E"/>
    <w:rsid w:val="00796B9A"/>
    <w:rsid w:val="007A1B96"/>
    <w:rsid w:val="007A5EFB"/>
    <w:rsid w:val="007B234A"/>
    <w:rsid w:val="007B3E63"/>
    <w:rsid w:val="007C0493"/>
    <w:rsid w:val="007C1226"/>
    <w:rsid w:val="007D2F0E"/>
    <w:rsid w:val="007D3307"/>
    <w:rsid w:val="007D5441"/>
    <w:rsid w:val="007D5907"/>
    <w:rsid w:val="007D7596"/>
    <w:rsid w:val="007E0D34"/>
    <w:rsid w:val="007E10D0"/>
    <w:rsid w:val="007E211B"/>
    <w:rsid w:val="007F0940"/>
    <w:rsid w:val="007F4F26"/>
    <w:rsid w:val="007F5D75"/>
    <w:rsid w:val="0080016E"/>
    <w:rsid w:val="00802FB5"/>
    <w:rsid w:val="00803831"/>
    <w:rsid w:val="00803908"/>
    <w:rsid w:val="0080460C"/>
    <w:rsid w:val="00804C4D"/>
    <w:rsid w:val="00806BE7"/>
    <w:rsid w:val="00813B62"/>
    <w:rsid w:val="00813C3A"/>
    <w:rsid w:val="00814BF5"/>
    <w:rsid w:val="00814EC7"/>
    <w:rsid w:val="00814F54"/>
    <w:rsid w:val="0082270E"/>
    <w:rsid w:val="00825911"/>
    <w:rsid w:val="0083449B"/>
    <w:rsid w:val="0083716B"/>
    <w:rsid w:val="0084170B"/>
    <w:rsid w:val="00841F6F"/>
    <w:rsid w:val="008478A0"/>
    <w:rsid w:val="00851EC0"/>
    <w:rsid w:val="00854721"/>
    <w:rsid w:val="008600FA"/>
    <w:rsid w:val="00860980"/>
    <w:rsid w:val="00863657"/>
    <w:rsid w:val="00873232"/>
    <w:rsid w:val="00875733"/>
    <w:rsid w:val="00881A7D"/>
    <w:rsid w:val="00883E5F"/>
    <w:rsid w:val="0088485F"/>
    <w:rsid w:val="008857B8"/>
    <w:rsid w:val="00890457"/>
    <w:rsid w:val="00894428"/>
    <w:rsid w:val="008955FA"/>
    <w:rsid w:val="008962E3"/>
    <w:rsid w:val="008974CF"/>
    <w:rsid w:val="008A69AE"/>
    <w:rsid w:val="008B39EF"/>
    <w:rsid w:val="008B523F"/>
    <w:rsid w:val="008B5C99"/>
    <w:rsid w:val="008B6CB2"/>
    <w:rsid w:val="008C5739"/>
    <w:rsid w:val="008D0267"/>
    <w:rsid w:val="008D07E4"/>
    <w:rsid w:val="008D7694"/>
    <w:rsid w:val="008D7FD8"/>
    <w:rsid w:val="008E0899"/>
    <w:rsid w:val="008E230F"/>
    <w:rsid w:val="008F1180"/>
    <w:rsid w:val="008F3409"/>
    <w:rsid w:val="008F3796"/>
    <w:rsid w:val="008F55F0"/>
    <w:rsid w:val="008F6EA3"/>
    <w:rsid w:val="008F7A77"/>
    <w:rsid w:val="0090024B"/>
    <w:rsid w:val="0090053D"/>
    <w:rsid w:val="0090214D"/>
    <w:rsid w:val="0090292E"/>
    <w:rsid w:val="00903E70"/>
    <w:rsid w:val="00906075"/>
    <w:rsid w:val="0090627F"/>
    <w:rsid w:val="009068A0"/>
    <w:rsid w:val="00906D42"/>
    <w:rsid w:val="00906DD5"/>
    <w:rsid w:val="00906E6C"/>
    <w:rsid w:val="009073BB"/>
    <w:rsid w:val="00907B3E"/>
    <w:rsid w:val="0091057B"/>
    <w:rsid w:val="00911CAA"/>
    <w:rsid w:val="00911DA8"/>
    <w:rsid w:val="00911E26"/>
    <w:rsid w:val="00913361"/>
    <w:rsid w:val="00914807"/>
    <w:rsid w:val="009204E6"/>
    <w:rsid w:val="0092313C"/>
    <w:rsid w:val="00924A5C"/>
    <w:rsid w:val="009348FF"/>
    <w:rsid w:val="00935E36"/>
    <w:rsid w:val="009364BB"/>
    <w:rsid w:val="00941777"/>
    <w:rsid w:val="00941AB9"/>
    <w:rsid w:val="009507D1"/>
    <w:rsid w:val="009526FE"/>
    <w:rsid w:val="00953275"/>
    <w:rsid w:val="00954F7E"/>
    <w:rsid w:val="00955CB1"/>
    <w:rsid w:val="009569AF"/>
    <w:rsid w:val="0095733B"/>
    <w:rsid w:val="00957B7C"/>
    <w:rsid w:val="00963E42"/>
    <w:rsid w:val="009650B4"/>
    <w:rsid w:val="00971343"/>
    <w:rsid w:val="00973257"/>
    <w:rsid w:val="00974B98"/>
    <w:rsid w:val="00974C42"/>
    <w:rsid w:val="00976891"/>
    <w:rsid w:val="00981D77"/>
    <w:rsid w:val="009825E4"/>
    <w:rsid w:val="00985371"/>
    <w:rsid w:val="009865EA"/>
    <w:rsid w:val="00992A10"/>
    <w:rsid w:val="00992C86"/>
    <w:rsid w:val="00992F43"/>
    <w:rsid w:val="00995166"/>
    <w:rsid w:val="0099556F"/>
    <w:rsid w:val="00995D36"/>
    <w:rsid w:val="009978AE"/>
    <w:rsid w:val="009A32C9"/>
    <w:rsid w:val="009A7975"/>
    <w:rsid w:val="009A7B80"/>
    <w:rsid w:val="009B05CC"/>
    <w:rsid w:val="009B0684"/>
    <w:rsid w:val="009B1AD7"/>
    <w:rsid w:val="009B32D5"/>
    <w:rsid w:val="009B4640"/>
    <w:rsid w:val="009B4A39"/>
    <w:rsid w:val="009B58D5"/>
    <w:rsid w:val="009C0D85"/>
    <w:rsid w:val="009C4D89"/>
    <w:rsid w:val="009C4EF1"/>
    <w:rsid w:val="009C59D1"/>
    <w:rsid w:val="009C5D73"/>
    <w:rsid w:val="009D2DBB"/>
    <w:rsid w:val="009D34AE"/>
    <w:rsid w:val="009D3FAB"/>
    <w:rsid w:val="009D51B3"/>
    <w:rsid w:val="009D7004"/>
    <w:rsid w:val="009E21A4"/>
    <w:rsid w:val="009E2241"/>
    <w:rsid w:val="009E43A0"/>
    <w:rsid w:val="009E6232"/>
    <w:rsid w:val="009E70AB"/>
    <w:rsid w:val="009E7842"/>
    <w:rsid w:val="009F0812"/>
    <w:rsid w:val="009F1041"/>
    <w:rsid w:val="009F5674"/>
    <w:rsid w:val="009F663E"/>
    <w:rsid w:val="00A00FEF"/>
    <w:rsid w:val="00A04820"/>
    <w:rsid w:val="00A06042"/>
    <w:rsid w:val="00A1151C"/>
    <w:rsid w:val="00A14FA7"/>
    <w:rsid w:val="00A23E38"/>
    <w:rsid w:val="00A26F5B"/>
    <w:rsid w:val="00A31ABF"/>
    <w:rsid w:val="00A31CE9"/>
    <w:rsid w:val="00A31F0B"/>
    <w:rsid w:val="00A32746"/>
    <w:rsid w:val="00A33F8E"/>
    <w:rsid w:val="00A351B6"/>
    <w:rsid w:val="00A3638D"/>
    <w:rsid w:val="00A431DA"/>
    <w:rsid w:val="00A43FE9"/>
    <w:rsid w:val="00A46E37"/>
    <w:rsid w:val="00A51127"/>
    <w:rsid w:val="00A51924"/>
    <w:rsid w:val="00A528FE"/>
    <w:rsid w:val="00A52BB9"/>
    <w:rsid w:val="00A54245"/>
    <w:rsid w:val="00A74090"/>
    <w:rsid w:val="00A74987"/>
    <w:rsid w:val="00A7514A"/>
    <w:rsid w:val="00A83AC5"/>
    <w:rsid w:val="00A853BA"/>
    <w:rsid w:val="00A950E4"/>
    <w:rsid w:val="00AA0901"/>
    <w:rsid w:val="00AA3E48"/>
    <w:rsid w:val="00AA4051"/>
    <w:rsid w:val="00AA4412"/>
    <w:rsid w:val="00AA4AF1"/>
    <w:rsid w:val="00AB254F"/>
    <w:rsid w:val="00AB62C5"/>
    <w:rsid w:val="00AC116F"/>
    <w:rsid w:val="00AC2733"/>
    <w:rsid w:val="00AC2A57"/>
    <w:rsid w:val="00AC346F"/>
    <w:rsid w:val="00AC4F24"/>
    <w:rsid w:val="00AC624C"/>
    <w:rsid w:val="00AD05DF"/>
    <w:rsid w:val="00AD226A"/>
    <w:rsid w:val="00AD51C8"/>
    <w:rsid w:val="00AD68F7"/>
    <w:rsid w:val="00AF063B"/>
    <w:rsid w:val="00AF2606"/>
    <w:rsid w:val="00AF275C"/>
    <w:rsid w:val="00B008E1"/>
    <w:rsid w:val="00B0092A"/>
    <w:rsid w:val="00B00F2A"/>
    <w:rsid w:val="00B020BA"/>
    <w:rsid w:val="00B0224A"/>
    <w:rsid w:val="00B03F28"/>
    <w:rsid w:val="00B06894"/>
    <w:rsid w:val="00B075F3"/>
    <w:rsid w:val="00B07B2B"/>
    <w:rsid w:val="00B10AA0"/>
    <w:rsid w:val="00B12031"/>
    <w:rsid w:val="00B179EF"/>
    <w:rsid w:val="00B2328F"/>
    <w:rsid w:val="00B23FD9"/>
    <w:rsid w:val="00B31DF5"/>
    <w:rsid w:val="00B34644"/>
    <w:rsid w:val="00B34F9D"/>
    <w:rsid w:val="00B36A03"/>
    <w:rsid w:val="00B3712B"/>
    <w:rsid w:val="00B415BF"/>
    <w:rsid w:val="00B420C4"/>
    <w:rsid w:val="00B43617"/>
    <w:rsid w:val="00B478DC"/>
    <w:rsid w:val="00B50715"/>
    <w:rsid w:val="00B51CAC"/>
    <w:rsid w:val="00B520A6"/>
    <w:rsid w:val="00B52567"/>
    <w:rsid w:val="00B53BAE"/>
    <w:rsid w:val="00B55749"/>
    <w:rsid w:val="00B571AA"/>
    <w:rsid w:val="00B5799A"/>
    <w:rsid w:val="00B640B3"/>
    <w:rsid w:val="00B646E4"/>
    <w:rsid w:val="00B67731"/>
    <w:rsid w:val="00B7488C"/>
    <w:rsid w:val="00B75CA2"/>
    <w:rsid w:val="00B779D6"/>
    <w:rsid w:val="00B77FCD"/>
    <w:rsid w:val="00B80532"/>
    <w:rsid w:val="00B81F6D"/>
    <w:rsid w:val="00B848B9"/>
    <w:rsid w:val="00B8690F"/>
    <w:rsid w:val="00B86CF3"/>
    <w:rsid w:val="00B86F8F"/>
    <w:rsid w:val="00B900F6"/>
    <w:rsid w:val="00B903A9"/>
    <w:rsid w:val="00B9078A"/>
    <w:rsid w:val="00B90D77"/>
    <w:rsid w:val="00B9201A"/>
    <w:rsid w:val="00B967DE"/>
    <w:rsid w:val="00BA0FC7"/>
    <w:rsid w:val="00BA3FF1"/>
    <w:rsid w:val="00BA498A"/>
    <w:rsid w:val="00BB05F7"/>
    <w:rsid w:val="00BB47B2"/>
    <w:rsid w:val="00BB5C4B"/>
    <w:rsid w:val="00BB70CE"/>
    <w:rsid w:val="00BD069C"/>
    <w:rsid w:val="00BD45B2"/>
    <w:rsid w:val="00BE0174"/>
    <w:rsid w:val="00BE0719"/>
    <w:rsid w:val="00BE238C"/>
    <w:rsid w:val="00BE391A"/>
    <w:rsid w:val="00BE5005"/>
    <w:rsid w:val="00BE5AD9"/>
    <w:rsid w:val="00BF0222"/>
    <w:rsid w:val="00BF0F21"/>
    <w:rsid w:val="00BF205C"/>
    <w:rsid w:val="00BF5427"/>
    <w:rsid w:val="00BF692D"/>
    <w:rsid w:val="00BF6A61"/>
    <w:rsid w:val="00C064FE"/>
    <w:rsid w:val="00C102F8"/>
    <w:rsid w:val="00C16982"/>
    <w:rsid w:val="00C23314"/>
    <w:rsid w:val="00C238AB"/>
    <w:rsid w:val="00C23EEE"/>
    <w:rsid w:val="00C26416"/>
    <w:rsid w:val="00C26B3F"/>
    <w:rsid w:val="00C302AF"/>
    <w:rsid w:val="00C303EF"/>
    <w:rsid w:val="00C30E5F"/>
    <w:rsid w:val="00C3193B"/>
    <w:rsid w:val="00C415B1"/>
    <w:rsid w:val="00C42293"/>
    <w:rsid w:val="00C4261A"/>
    <w:rsid w:val="00C4272E"/>
    <w:rsid w:val="00C427E4"/>
    <w:rsid w:val="00C44E88"/>
    <w:rsid w:val="00C50428"/>
    <w:rsid w:val="00C50494"/>
    <w:rsid w:val="00C51367"/>
    <w:rsid w:val="00C53BBD"/>
    <w:rsid w:val="00C54728"/>
    <w:rsid w:val="00C54822"/>
    <w:rsid w:val="00C561F4"/>
    <w:rsid w:val="00C563C4"/>
    <w:rsid w:val="00C6054E"/>
    <w:rsid w:val="00C60C4E"/>
    <w:rsid w:val="00C61A32"/>
    <w:rsid w:val="00C63F31"/>
    <w:rsid w:val="00C65902"/>
    <w:rsid w:val="00C6612E"/>
    <w:rsid w:val="00C70EDB"/>
    <w:rsid w:val="00C71AF4"/>
    <w:rsid w:val="00C72A6A"/>
    <w:rsid w:val="00C7333B"/>
    <w:rsid w:val="00C742E4"/>
    <w:rsid w:val="00C76350"/>
    <w:rsid w:val="00C8502F"/>
    <w:rsid w:val="00C8764A"/>
    <w:rsid w:val="00C924C8"/>
    <w:rsid w:val="00C92548"/>
    <w:rsid w:val="00C9565A"/>
    <w:rsid w:val="00CA0304"/>
    <w:rsid w:val="00CA0D84"/>
    <w:rsid w:val="00CA1E0E"/>
    <w:rsid w:val="00CA2246"/>
    <w:rsid w:val="00CA25F5"/>
    <w:rsid w:val="00CA3FAE"/>
    <w:rsid w:val="00CA6783"/>
    <w:rsid w:val="00CA6B33"/>
    <w:rsid w:val="00CA6C39"/>
    <w:rsid w:val="00CB0E4A"/>
    <w:rsid w:val="00CB1E66"/>
    <w:rsid w:val="00CB4A4B"/>
    <w:rsid w:val="00CB5B7C"/>
    <w:rsid w:val="00CB5C55"/>
    <w:rsid w:val="00CB619B"/>
    <w:rsid w:val="00CB6CAA"/>
    <w:rsid w:val="00CB7844"/>
    <w:rsid w:val="00CC083C"/>
    <w:rsid w:val="00CC5BA2"/>
    <w:rsid w:val="00CC6275"/>
    <w:rsid w:val="00CC7CA9"/>
    <w:rsid w:val="00CD0DD1"/>
    <w:rsid w:val="00CD3D8B"/>
    <w:rsid w:val="00CD52D9"/>
    <w:rsid w:val="00CE0949"/>
    <w:rsid w:val="00CE2B86"/>
    <w:rsid w:val="00CF09D7"/>
    <w:rsid w:val="00CF2FF0"/>
    <w:rsid w:val="00CF570B"/>
    <w:rsid w:val="00CF6A3A"/>
    <w:rsid w:val="00D023A1"/>
    <w:rsid w:val="00D04198"/>
    <w:rsid w:val="00D05E0B"/>
    <w:rsid w:val="00D120A7"/>
    <w:rsid w:val="00D159C3"/>
    <w:rsid w:val="00D16826"/>
    <w:rsid w:val="00D20924"/>
    <w:rsid w:val="00D22C0F"/>
    <w:rsid w:val="00D230E0"/>
    <w:rsid w:val="00D23F7E"/>
    <w:rsid w:val="00D301E1"/>
    <w:rsid w:val="00D30265"/>
    <w:rsid w:val="00D31B42"/>
    <w:rsid w:val="00D3385D"/>
    <w:rsid w:val="00D34A71"/>
    <w:rsid w:val="00D34D61"/>
    <w:rsid w:val="00D3564F"/>
    <w:rsid w:val="00D36E4E"/>
    <w:rsid w:val="00D51D2E"/>
    <w:rsid w:val="00D52709"/>
    <w:rsid w:val="00D53672"/>
    <w:rsid w:val="00D55E47"/>
    <w:rsid w:val="00D562DE"/>
    <w:rsid w:val="00D605E4"/>
    <w:rsid w:val="00D661A7"/>
    <w:rsid w:val="00D661CD"/>
    <w:rsid w:val="00D668F2"/>
    <w:rsid w:val="00D679F2"/>
    <w:rsid w:val="00D718C0"/>
    <w:rsid w:val="00D7253F"/>
    <w:rsid w:val="00D73C03"/>
    <w:rsid w:val="00D73EFB"/>
    <w:rsid w:val="00D84AF1"/>
    <w:rsid w:val="00D918A7"/>
    <w:rsid w:val="00D91D9F"/>
    <w:rsid w:val="00D93832"/>
    <w:rsid w:val="00D9667A"/>
    <w:rsid w:val="00DA7D2B"/>
    <w:rsid w:val="00DB1584"/>
    <w:rsid w:val="00DB4865"/>
    <w:rsid w:val="00DB6395"/>
    <w:rsid w:val="00DB6A25"/>
    <w:rsid w:val="00DB7664"/>
    <w:rsid w:val="00DB77E8"/>
    <w:rsid w:val="00DC4494"/>
    <w:rsid w:val="00DC45E4"/>
    <w:rsid w:val="00DC767A"/>
    <w:rsid w:val="00DD1967"/>
    <w:rsid w:val="00DD45CE"/>
    <w:rsid w:val="00DD5B4B"/>
    <w:rsid w:val="00DE2CF7"/>
    <w:rsid w:val="00DE309D"/>
    <w:rsid w:val="00DE7A96"/>
    <w:rsid w:val="00DF0059"/>
    <w:rsid w:val="00DF288F"/>
    <w:rsid w:val="00DF328D"/>
    <w:rsid w:val="00DF458F"/>
    <w:rsid w:val="00DF47F4"/>
    <w:rsid w:val="00DF5817"/>
    <w:rsid w:val="00DF6B33"/>
    <w:rsid w:val="00E007EA"/>
    <w:rsid w:val="00E02194"/>
    <w:rsid w:val="00E023D1"/>
    <w:rsid w:val="00E0244F"/>
    <w:rsid w:val="00E0413C"/>
    <w:rsid w:val="00E05BCB"/>
    <w:rsid w:val="00E064CC"/>
    <w:rsid w:val="00E13D08"/>
    <w:rsid w:val="00E1638D"/>
    <w:rsid w:val="00E16ACD"/>
    <w:rsid w:val="00E16B00"/>
    <w:rsid w:val="00E226E4"/>
    <w:rsid w:val="00E23485"/>
    <w:rsid w:val="00E23AC3"/>
    <w:rsid w:val="00E259E9"/>
    <w:rsid w:val="00E26B99"/>
    <w:rsid w:val="00E318E1"/>
    <w:rsid w:val="00E33598"/>
    <w:rsid w:val="00E36993"/>
    <w:rsid w:val="00E37CA1"/>
    <w:rsid w:val="00E4556B"/>
    <w:rsid w:val="00E45D15"/>
    <w:rsid w:val="00E46495"/>
    <w:rsid w:val="00E511CE"/>
    <w:rsid w:val="00E52D71"/>
    <w:rsid w:val="00E550BF"/>
    <w:rsid w:val="00E56511"/>
    <w:rsid w:val="00E60CE7"/>
    <w:rsid w:val="00E63CE7"/>
    <w:rsid w:val="00E63CF0"/>
    <w:rsid w:val="00E645F7"/>
    <w:rsid w:val="00E65A33"/>
    <w:rsid w:val="00E673D9"/>
    <w:rsid w:val="00E703DA"/>
    <w:rsid w:val="00E71250"/>
    <w:rsid w:val="00E72870"/>
    <w:rsid w:val="00E72D92"/>
    <w:rsid w:val="00E819D0"/>
    <w:rsid w:val="00E823E8"/>
    <w:rsid w:val="00E82AFC"/>
    <w:rsid w:val="00E8366B"/>
    <w:rsid w:val="00E84BD8"/>
    <w:rsid w:val="00E86D91"/>
    <w:rsid w:val="00E913F6"/>
    <w:rsid w:val="00E9484A"/>
    <w:rsid w:val="00E96E64"/>
    <w:rsid w:val="00EA15B6"/>
    <w:rsid w:val="00EA513B"/>
    <w:rsid w:val="00EA6548"/>
    <w:rsid w:val="00EA6C53"/>
    <w:rsid w:val="00EB36ED"/>
    <w:rsid w:val="00EB3900"/>
    <w:rsid w:val="00EB5F0C"/>
    <w:rsid w:val="00EB6650"/>
    <w:rsid w:val="00EB6897"/>
    <w:rsid w:val="00EB7A37"/>
    <w:rsid w:val="00EC15F1"/>
    <w:rsid w:val="00EC3D51"/>
    <w:rsid w:val="00ED0EE7"/>
    <w:rsid w:val="00ED1824"/>
    <w:rsid w:val="00ED18E8"/>
    <w:rsid w:val="00ED26AB"/>
    <w:rsid w:val="00ED2B6B"/>
    <w:rsid w:val="00ED2E86"/>
    <w:rsid w:val="00ED5831"/>
    <w:rsid w:val="00ED7664"/>
    <w:rsid w:val="00ED7D2D"/>
    <w:rsid w:val="00EE2A0B"/>
    <w:rsid w:val="00EE3771"/>
    <w:rsid w:val="00EE5651"/>
    <w:rsid w:val="00EE6B08"/>
    <w:rsid w:val="00EF0124"/>
    <w:rsid w:val="00EF2AF2"/>
    <w:rsid w:val="00EF43B2"/>
    <w:rsid w:val="00EF4FD6"/>
    <w:rsid w:val="00F01099"/>
    <w:rsid w:val="00F02988"/>
    <w:rsid w:val="00F03B2C"/>
    <w:rsid w:val="00F04DE1"/>
    <w:rsid w:val="00F064C5"/>
    <w:rsid w:val="00F0655E"/>
    <w:rsid w:val="00F072D0"/>
    <w:rsid w:val="00F10B83"/>
    <w:rsid w:val="00F121D7"/>
    <w:rsid w:val="00F12D8C"/>
    <w:rsid w:val="00F133B5"/>
    <w:rsid w:val="00F159CA"/>
    <w:rsid w:val="00F1621B"/>
    <w:rsid w:val="00F16899"/>
    <w:rsid w:val="00F2228A"/>
    <w:rsid w:val="00F22C39"/>
    <w:rsid w:val="00F23260"/>
    <w:rsid w:val="00F23699"/>
    <w:rsid w:val="00F239E3"/>
    <w:rsid w:val="00F23C63"/>
    <w:rsid w:val="00F25330"/>
    <w:rsid w:val="00F32A62"/>
    <w:rsid w:val="00F32D0F"/>
    <w:rsid w:val="00F32F73"/>
    <w:rsid w:val="00F357CB"/>
    <w:rsid w:val="00F37364"/>
    <w:rsid w:val="00F377AE"/>
    <w:rsid w:val="00F40086"/>
    <w:rsid w:val="00F41CA6"/>
    <w:rsid w:val="00F4371C"/>
    <w:rsid w:val="00F4597B"/>
    <w:rsid w:val="00F45AFF"/>
    <w:rsid w:val="00F462F4"/>
    <w:rsid w:val="00F46810"/>
    <w:rsid w:val="00F535F1"/>
    <w:rsid w:val="00F55219"/>
    <w:rsid w:val="00F60338"/>
    <w:rsid w:val="00F7002F"/>
    <w:rsid w:val="00F711DC"/>
    <w:rsid w:val="00F77D16"/>
    <w:rsid w:val="00F8421C"/>
    <w:rsid w:val="00F85769"/>
    <w:rsid w:val="00F90049"/>
    <w:rsid w:val="00F9154D"/>
    <w:rsid w:val="00F91A76"/>
    <w:rsid w:val="00F93FAD"/>
    <w:rsid w:val="00F946FD"/>
    <w:rsid w:val="00F94970"/>
    <w:rsid w:val="00F94E07"/>
    <w:rsid w:val="00FA1864"/>
    <w:rsid w:val="00FA506E"/>
    <w:rsid w:val="00FB1A8D"/>
    <w:rsid w:val="00FC2518"/>
    <w:rsid w:val="00FC31C5"/>
    <w:rsid w:val="00FC3FA1"/>
    <w:rsid w:val="00FC4AD1"/>
    <w:rsid w:val="00FC7608"/>
    <w:rsid w:val="00FD0402"/>
    <w:rsid w:val="00FD07DD"/>
    <w:rsid w:val="00FD0961"/>
    <w:rsid w:val="00FD7B81"/>
    <w:rsid w:val="00FE160D"/>
    <w:rsid w:val="00FF2BF4"/>
    <w:rsid w:val="00FF2F56"/>
    <w:rsid w:val="00FF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523CF"/>
  <w15:chartTrackingRefBased/>
  <w15:docId w15:val="{D1E1E9C1-5927-41DE-B593-DA8348B1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771"/>
    <w:rPr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pacing w:val="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222B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17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99556F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 w:val="24"/>
      <w:szCs w:val="28"/>
    </w:rPr>
  </w:style>
  <w:style w:type="paragraph" w:styleId="a5">
    <w:name w:val="header"/>
    <w:basedOn w:val="a"/>
    <w:rsid w:val="004E195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E1953"/>
  </w:style>
  <w:style w:type="paragraph" w:styleId="a7">
    <w:name w:val="footer"/>
    <w:basedOn w:val="a"/>
    <w:rsid w:val="00F462F4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CF6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E8366B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D7FD8"/>
    <w:rPr>
      <w:rFonts w:ascii="Calibri" w:eastAsia="Calibri" w:hAnsi="Calibri"/>
      <w:sz w:val="22"/>
      <w:szCs w:val="22"/>
      <w:lang w:val="ru-RU"/>
    </w:rPr>
  </w:style>
  <w:style w:type="paragraph" w:customStyle="1" w:styleId="newncpi0">
    <w:name w:val="newncpi0"/>
    <w:basedOn w:val="a"/>
    <w:rsid w:val="008D7FD8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F41CA6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F41CA6"/>
    <w:pPr>
      <w:jc w:val="right"/>
    </w:pPr>
    <w:rPr>
      <w:sz w:val="22"/>
      <w:szCs w:val="22"/>
    </w:rPr>
  </w:style>
  <w:style w:type="paragraph" w:customStyle="1" w:styleId="point">
    <w:name w:val="point"/>
    <w:basedOn w:val="a"/>
    <w:rsid w:val="00F41CA6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F41CA6"/>
    <w:pPr>
      <w:ind w:firstLine="567"/>
      <w:jc w:val="both"/>
    </w:pPr>
    <w:rPr>
      <w:sz w:val="24"/>
      <w:szCs w:val="24"/>
    </w:rPr>
  </w:style>
  <w:style w:type="paragraph" w:customStyle="1" w:styleId="snoski">
    <w:name w:val="snoski"/>
    <w:basedOn w:val="a"/>
    <w:rsid w:val="00F41CA6"/>
    <w:pPr>
      <w:ind w:firstLine="567"/>
      <w:jc w:val="both"/>
    </w:pPr>
  </w:style>
  <w:style w:type="paragraph" w:customStyle="1" w:styleId="snoskiline">
    <w:name w:val="snoskiline"/>
    <w:basedOn w:val="a"/>
    <w:rsid w:val="00F41CA6"/>
    <w:pPr>
      <w:jc w:val="both"/>
    </w:pPr>
  </w:style>
  <w:style w:type="paragraph" w:customStyle="1" w:styleId="table10">
    <w:name w:val="table10"/>
    <w:basedOn w:val="a"/>
    <w:rsid w:val="00F41CA6"/>
  </w:style>
  <w:style w:type="paragraph" w:customStyle="1" w:styleId="append">
    <w:name w:val="append"/>
    <w:basedOn w:val="a"/>
    <w:rsid w:val="00F41CA6"/>
    <w:rPr>
      <w:sz w:val="22"/>
      <w:szCs w:val="22"/>
    </w:rPr>
  </w:style>
  <w:style w:type="paragraph" w:customStyle="1" w:styleId="append1">
    <w:name w:val="append1"/>
    <w:basedOn w:val="a"/>
    <w:rsid w:val="00F41CA6"/>
    <w:pPr>
      <w:spacing w:after="28"/>
    </w:pPr>
    <w:rPr>
      <w:sz w:val="22"/>
      <w:szCs w:val="22"/>
    </w:rPr>
  </w:style>
  <w:style w:type="paragraph" w:customStyle="1" w:styleId="newncpi">
    <w:name w:val="newncpi"/>
    <w:basedOn w:val="a"/>
    <w:rsid w:val="00F41CA6"/>
    <w:pPr>
      <w:ind w:firstLine="567"/>
      <w:jc w:val="both"/>
    </w:pPr>
    <w:rPr>
      <w:sz w:val="24"/>
      <w:szCs w:val="24"/>
    </w:rPr>
  </w:style>
  <w:style w:type="paragraph" w:customStyle="1" w:styleId="undline">
    <w:name w:val="undline"/>
    <w:basedOn w:val="a"/>
    <w:rsid w:val="00F41CA6"/>
    <w:pPr>
      <w:jc w:val="both"/>
    </w:pPr>
  </w:style>
  <w:style w:type="character" w:styleId="ab">
    <w:name w:val="Hyperlink"/>
    <w:rsid w:val="00974C42"/>
    <w:rPr>
      <w:color w:val="0563C1"/>
      <w:u w:val="single"/>
    </w:rPr>
  </w:style>
  <w:style w:type="paragraph" w:customStyle="1" w:styleId="ConsPlusNonformat">
    <w:name w:val="ConsPlusNonformat"/>
    <w:rsid w:val="00A7514A"/>
    <w:pPr>
      <w:autoSpaceDE w:val="0"/>
      <w:autoSpaceDN w:val="0"/>
      <w:adjustRightInd w:val="0"/>
    </w:pPr>
    <w:rPr>
      <w:rFonts w:ascii="Courier New" w:hAnsi="Courier New" w:cs="Courier New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7A62E-BB38-44A7-AE0C-5EF9A594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home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/>
  <dc:creator>1</dc:creator>
  <cp:keywords/>
  <cp:lastModifiedBy>User</cp:lastModifiedBy>
  <cp:revision>3</cp:revision>
  <cp:lastPrinted>2026-04-16T10:31:00Z</cp:lastPrinted>
  <dcterms:created xsi:type="dcterms:W3CDTF">2026-06-29T07:24:00Z</dcterms:created>
  <dcterms:modified xsi:type="dcterms:W3CDTF">2026-06-29T07:33:00Z</dcterms:modified>
</cp:coreProperties>
</file>