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EZ20260622381251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Масло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2,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1, 2, 3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