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EZ20260619381130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МТ 289/26-ЗОИ-2 «Термобумага для принтера ультразвуковых аппаратов для УЗ Гомельской области»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2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