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EZ20260623381416 «Услуга по ремонту ДКС»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