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EZ20260625381726 «Услуги по замене задних тормозных дисков служебного транспортного средства МАZ281040».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Совместное общество с ограниченной ответственностью "БЕЛАВТОМАЗСЕРВИС"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101349324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220137, Республика Беларусь, г. Минск, ул.Встречная, д.37, ком.204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1 833,44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"БЕЛАВТОМАЗСЕРВИС"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220137, Республика Беларусь, г. Минск, ул.Встречная, д.37, ком.204,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101349324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1 833,44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