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0CA4FE83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8A342F">
        <w:rPr>
          <w:b/>
          <w:bCs/>
          <w:spacing w:val="-8"/>
          <w:szCs w:val="24"/>
          <w:lang w:eastAsia="en-US"/>
        </w:rPr>
        <w:t>405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78D82422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8A342F">
        <w:rPr>
          <w:i/>
          <w:iCs/>
          <w:spacing w:val="-8"/>
          <w:szCs w:val="24"/>
        </w:rPr>
        <w:t>Блок дверной деревянный.</w:t>
      </w:r>
    </w:p>
    <w:p w14:paraId="777687B1" w14:textId="0BACB181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="00C27F4C">
        <w:rPr>
          <w:i/>
          <w:iCs/>
          <w:szCs w:val="24"/>
        </w:rPr>
        <w:t xml:space="preserve">не позднее </w:t>
      </w:r>
      <w:r w:rsidR="008A342F">
        <w:rPr>
          <w:i/>
          <w:iCs/>
          <w:szCs w:val="24"/>
        </w:rPr>
        <w:t>30 (тридцати) рабочих дней с момента подписания договора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77C7F902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</w:t>
      </w:r>
      <w:r>
        <w:rPr>
          <w:i/>
          <w:spacing w:val="-8"/>
          <w:szCs w:val="24"/>
        </w:rPr>
        <w:t>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156"/>
        <w:gridCol w:w="1933"/>
        <w:gridCol w:w="1469"/>
      </w:tblGrid>
      <w:tr w:rsidR="002530BA" w:rsidRPr="00780A9F" w14:paraId="5871EEEA" w14:textId="7ABF047C" w:rsidTr="002530B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3C5003" w:rsidRPr="00780A9F" w14:paraId="2B4AFF35" w14:textId="7E833FE8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3C5003" w:rsidRPr="00E62CC2" w:rsidRDefault="003C5003" w:rsidP="003C5003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E62CC2">
              <w:rPr>
                <w:rFonts w:ascii="Times New Roman" w:hAnsi="Times New Roman"/>
                <w:i/>
                <w:iCs/>
                <w:sz w:val="18"/>
                <w:szCs w:val="20"/>
              </w:rPr>
              <w:t>1.</w:t>
            </w:r>
          </w:p>
        </w:tc>
        <w:tc>
          <w:tcPr>
            <w:tcW w:w="6156" w:type="dxa"/>
            <w:shd w:val="clear" w:color="auto" w:fill="auto"/>
          </w:tcPr>
          <w:p w14:paraId="2F6EF5F6" w14:textId="05ECD402" w:rsidR="003C5003" w:rsidRPr="003C5003" w:rsidRDefault="008A342F" w:rsidP="003C5003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Блок дверной деревянный</w:t>
            </w:r>
            <w:r w:rsidR="003C5003" w:rsidRPr="003C5003">
              <w:rPr>
                <w:rFonts w:ascii="Times New Roman" w:hAnsi="Times New Roman"/>
                <w:b/>
                <w:bCs/>
              </w:rPr>
              <w:t>:</w:t>
            </w:r>
          </w:p>
          <w:p w14:paraId="6FE83EE9" w14:textId="2FE88287" w:rsidR="003C5003" w:rsidRPr="003C5003" w:rsidRDefault="008A342F" w:rsidP="003C5003">
            <w:pPr>
              <w:pStyle w:val="aa"/>
              <w:spacing w:line="220" w:lineRule="exact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Феленчатый в цвет по согласованию с заказчиком, в комплекте с фурнитурой (ручки, петли, врезной замок, цилиндровый механизм ключ/барашек, накладки на цилиндр), доборы 150 мм с двух сторон, размер по коробке: высота – 2000 мм, ширина – 1000 мм, замер, доставка, монтаж.</w:t>
            </w:r>
            <w:r w:rsidR="003C5003" w:rsidRPr="003C500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BC26289" w14:textId="197DCAD8" w:rsidR="003C5003" w:rsidRPr="00FD1105" w:rsidRDefault="008A342F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4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1D16A138" w:rsidR="003C5003" w:rsidRPr="00E62CC2" w:rsidRDefault="008A342F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4 558,00</w:t>
            </w:r>
          </w:p>
        </w:tc>
      </w:tr>
      <w:tr w:rsidR="005B4588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5B4588" w:rsidRDefault="005B4588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6BBAD53F" w:rsidR="005B4588" w:rsidRDefault="008A342F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4 558,00</w:t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66F697C9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4.1. фамилия, имя, отчество контактного лица – Насенник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4.3. адрес электронной почты – nasennik_lv@ops.gov.by .</w:t>
      </w:r>
    </w:p>
    <w:p w14:paraId="530D8D1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49EABA3E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4CF7C546" w14:textId="695527C1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 xml:space="preserve">дата истечения срока предоставления документов и (или) сведений поставщиками (подрядчиками, исполнителями):  не позднее 23:59 часов 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="00F017E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5857E5B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3F14B5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1875CBC5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7A17060D" w14:textId="5A700DB6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 w:rsidR="00CA40BC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="00F017E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6050177B" w14:textId="7F94B7B4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="00F017E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7BA1C6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11. Коммерческое предложение должно содержать описание предполагаемых товаров с указанием страны происхождения.</w:t>
      </w:r>
    </w:p>
    <w:p w14:paraId="083B219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</w:p>
    <w:p w14:paraId="5F84F892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</w:p>
    <w:p w14:paraId="5D6401CC" w14:textId="77777777" w:rsidR="0084378A" w:rsidRDefault="0084378A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</w:p>
    <w:p w14:paraId="542BF7AA" w14:textId="77777777" w:rsidR="0084378A" w:rsidRDefault="0084378A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</w:p>
    <w:p w14:paraId="59B77ED5" w14:textId="60A5D011" w:rsid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lastRenderedPageBreak/>
        <w:t>13. Гарантийный срок товара – в соответствии с документами завода изготовителя и не менее 12 месяцев.</w:t>
      </w:r>
    </w:p>
    <w:p w14:paraId="3BBD38FE" w14:textId="521A6592" w:rsidR="007E326E" w:rsidRPr="007F4558" w:rsidRDefault="007E326E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1A1E8BF7" w14:textId="77777777" w:rsidR="009D0E29" w:rsidRDefault="009D0E29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</w:p>
    <w:p w14:paraId="281F1EBD" w14:textId="33FFE102" w:rsidR="00442A4E" w:rsidRDefault="008A342F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2</w:t>
      </w:r>
      <w:r w:rsidR="00F017EB">
        <w:rPr>
          <w:rFonts w:ascii="Times New Roman" w:hAnsi="Times New Roman" w:cs="Times New Roman"/>
          <w:spacing w:val="-8"/>
          <w:sz w:val="22"/>
          <w:szCs w:val="22"/>
        </w:rPr>
        <w:t>6</w:t>
      </w:r>
      <w:r w:rsidR="005B4588">
        <w:rPr>
          <w:rFonts w:ascii="Times New Roman" w:hAnsi="Times New Roman" w:cs="Times New Roman"/>
          <w:spacing w:val="-8"/>
          <w:sz w:val="22"/>
          <w:szCs w:val="22"/>
        </w:rPr>
        <w:t>.0</w:t>
      </w:r>
      <w:r w:rsidR="00B43A75">
        <w:rPr>
          <w:rFonts w:ascii="Times New Roman" w:hAnsi="Times New Roman" w:cs="Times New Roman"/>
          <w:spacing w:val="-8"/>
          <w:sz w:val="22"/>
          <w:szCs w:val="22"/>
          <w:lang w:val="en-US"/>
        </w:rPr>
        <w:t>6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8A342F">
      <w:headerReference w:type="even" r:id="rId8"/>
      <w:headerReference w:type="default" r:id="rId9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41BC" w14:textId="77777777" w:rsidR="00FA1A1F" w:rsidRDefault="00FA1A1F">
      <w:pPr>
        <w:spacing w:after="0" w:line="240" w:lineRule="auto"/>
      </w:pPr>
      <w:r>
        <w:separator/>
      </w:r>
    </w:p>
  </w:endnote>
  <w:endnote w:type="continuationSeparator" w:id="0">
    <w:p w14:paraId="5536DC98" w14:textId="77777777" w:rsidR="00FA1A1F" w:rsidRDefault="00FA1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A7317" w14:textId="77777777" w:rsidR="00FA1A1F" w:rsidRDefault="00FA1A1F">
      <w:pPr>
        <w:spacing w:after="0" w:line="240" w:lineRule="auto"/>
      </w:pPr>
      <w:r>
        <w:separator/>
      </w:r>
    </w:p>
  </w:footnote>
  <w:footnote w:type="continuationSeparator" w:id="0">
    <w:p w14:paraId="296C52D4" w14:textId="77777777" w:rsidR="00FA1A1F" w:rsidRDefault="00FA1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3AD9"/>
    <w:rsid w:val="00095214"/>
    <w:rsid w:val="000A0BCC"/>
    <w:rsid w:val="000A10AD"/>
    <w:rsid w:val="000A7BB9"/>
    <w:rsid w:val="000B70CE"/>
    <w:rsid w:val="000C4E28"/>
    <w:rsid w:val="000C7D60"/>
    <w:rsid w:val="000D4C4B"/>
    <w:rsid w:val="000D4CAA"/>
    <w:rsid w:val="000D5C2F"/>
    <w:rsid w:val="000F3E0A"/>
    <w:rsid w:val="000F766F"/>
    <w:rsid w:val="00100E05"/>
    <w:rsid w:val="001068C7"/>
    <w:rsid w:val="00110ADE"/>
    <w:rsid w:val="00112DEF"/>
    <w:rsid w:val="00113BB3"/>
    <w:rsid w:val="00115231"/>
    <w:rsid w:val="00124FE1"/>
    <w:rsid w:val="001275A2"/>
    <w:rsid w:val="00127BCB"/>
    <w:rsid w:val="00135C57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5509"/>
    <w:rsid w:val="0018697B"/>
    <w:rsid w:val="001908E1"/>
    <w:rsid w:val="00195A5C"/>
    <w:rsid w:val="00197361"/>
    <w:rsid w:val="001A22F5"/>
    <w:rsid w:val="001A3377"/>
    <w:rsid w:val="001A4F17"/>
    <w:rsid w:val="001A5342"/>
    <w:rsid w:val="001A6F50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78E4"/>
    <w:rsid w:val="00240D84"/>
    <w:rsid w:val="00243588"/>
    <w:rsid w:val="00244252"/>
    <w:rsid w:val="00245DE4"/>
    <w:rsid w:val="00246D50"/>
    <w:rsid w:val="002525C7"/>
    <w:rsid w:val="002530BA"/>
    <w:rsid w:val="002546A3"/>
    <w:rsid w:val="00255220"/>
    <w:rsid w:val="002573D6"/>
    <w:rsid w:val="00261964"/>
    <w:rsid w:val="0026766D"/>
    <w:rsid w:val="002677CA"/>
    <w:rsid w:val="00273270"/>
    <w:rsid w:val="00274CA5"/>
    <w:rsid w:val="00281713"/>
    <w:rsid w:val="00287E2C"/>
    <w:rsid w:val="002934F2"/>
    <w:rsid w:val="00294DF1"/>
    <w:rsid w:val="002963B1"/>
    <w:rsid w:val="002976AA"/>
    <w:rsid w:val="002A7263"/>
    <w:rsid w:val="002B3FAC"/>
    <w:rsid w:val="002B563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C0BE2"/>
    <w:rsid w:val="003C18FB"/>
    <w:rsid w:val="003C5003"/>
    <w:rsid w:val="003C5B9E"/>
    <w:rsid w:val="003D62CC"/>
    <w:rsid w:val="003D77DA"/>
    <w:rsid w:val="003E0815"/>
    <w:rsid w:val="003E09AC"/>
    <w:rsid w:val="003E1243"/>
    <w:rsid w:val="003F1CB8"/>
    <w:rsid w:val="00402440"/>
    <w:rsid w:val="0040345A"/>
    <w:rsid w:val="0040498B"/>
    <w:rsid w:val="00404CEC"/>
    <w:rsid w:val="00405F98"/>
    <w:rsid w:val="00406F16"/>
    <w:rsid w:val="00410C6A"/>
    <w:rsid w:val="00411289"/>
    <w:rsid w:val="00422730"/>
    <w:rsid w:val="00437240"/>
    <w:rsid w:val="00441053"/>
    <w:rsid w:val="00442A4E"/>
    <w:rsid w:val="00444430"/>
    <w:rsid w:val="00446552"/>
    <w:rsid w:val="0045013F"/>
    <w:rsid w:val="00452831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277F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5F54"/>
    <w:rsid w:val="0057700E"/>
    <w:rsid w:val="00580500"/>
    <w:rsid w:val="00590DE9"/>
    <w:rsid w:val="00592663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5BCA"/>
    <w:rsid w:val="005E214A"/>
    <w:rsid w:val="005F29FF"/>
    <w:rsid w:val="006131E5"/>
    <w:rsid w:val="00622058"/>
    <w:rsid w:val="00631345"/>
    <w:rsid w:val="0063515F"/>
    <w:rsid w:val="00642279"/>
    <w:rsid w:val="00651137"/>
    <w:rsid w:val="006536D1"/>
    <w:rsid w:val="0066098F"/>
    <w:rsid w:val="00664D04"/>
    <w:rsid w:val="00665DCB"/>
    <w:rsid w:val="006675E6"/>
    <w:rsid w:val="00674ADE"/>
    <w:rsid w:val="006761DC"/>
    <w:rsid w:val="006761FD"/>
    <w:rsid w:val="006769AB"/>
    <w:rsid w:val="0069278C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F32CC"/>
    <w:rsid w:val="006F69AE"/>
    <w:rsid w:val="00702F4D"/>
    <w:rsid w:val="00714EDD"/>
    <w:rsid w:val="00721BDB"/>
    <w:rsid w:val="0072389C"/>
    <w:rsid w:val="00724034"/>
    <w:rsid w:val="0072511C"/>
    <w:rsid w:val="00735E08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3053"/>
    <w:rsid w:val="00784F28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78A"/>
    <w:rsid w:val="00843A9F"/>
    <w:rsid w:val="00845E4A"/>
    <w:rsid w:val="00850DC1"/>
    <w:rsid w:val="00856226"/>
    <w:rsid w:val="00856C1C"/>
    <w:rsid w:val="00862680"/>
    <w:rsid w:val="00863414"/>
    <w:rsid w:val="008673CD"/>
    <w:rsid w:val="00870DC0"/>
    <w:rsid w:val="00876215"/>
    <w:rsid w:val="00880CBB"/>
    <w:rsid w:val="00885F96"/>
    <w:rsid w:val="00886E68"/>
    <w:rsid w:val="008A2646"/>
    <w:rsid w:val="008A342F"/>
    <w:rsid w:val="008A63D2"/>
    <w:rsid w:val="008B0406"/>
    <w:rsid w:val="008B13E3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E0C4A"/>
    <w:rsid w:val="009F3450"/>
    <w:rsid w:val="009F7D54"/>
    <w:rsid w:val="00A00556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3721"/>
    <w:rsid w:val="00A3057E"/>
    <w:rsid w:val="00A34832"/>
    <w:rsid w:val="00A362D6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83E8B"/>
    <w:rsid w:val="00A96403"/>
    <w:rsid w:val="00AA2394"/>
    <w:rsid w:val="00AA4194"/>
    <w:rsid w:val="00AA499A"/>
    <w:rsid w:val="00AB193F"/>
    <w:rsid w:val="00AC3052"/>
    <w:rsid w:val="00AC48C2"/>
    <w:rsid w:val="00AC715E"/>
    <w:rsid w:val="00AE36FE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30A03"/>
    <w:rsid w:val="00B33550"/>
    <w:rsid w:val="00B34AF9"/>
    <w:rsid w:val="00B36B22"/>
    <w:rsid w:val="00B43A75"/>
    <w:rsid w:val="00B51696"/>
    <w:rsid w:val="00B51B59"/>
    <w:rsid w:val="00B54D93"/>
    <w:rsid w:val="00B6502A"/>
    <w:rsid w:val="00B65C86"/>
    <w:rsid w:val="00B74D28"/>
    <w:rsid w:val="00B75A20"/>
    <w:rsid w:val="00B80B62"/>
    <w:rsid w:val="00B81761"/>
    <w:rsid w:val="00B846CB"/>
    <w:rsid w:val="00B8522F"/>
    <w:rsid w:val="00B8677C"/>
    <w:rsid w:val="00B86844"/>
    <w:rsid w:val="00B920E8"/>
    <w:rsid w:val="00B96B31"/>
    <w:rsid w:val="00BA274B"/>
    <w:rsid w:val="00BA4AEC"/>
    <w:rsid w:val="00BB6901"/>
    <w:rsid w:val="00BB7BD1"/>
    <w:rsid w:val="00BC0FE3"/>
    <w:rsid w:val="00BC4227"/>
    <w:rsid w:val="00BC68F3"/>
    <w:rsid w:val="00BD6363"/>
    <w:rsid w:val="00BD732B"/>
    <w:rsid w:val="00BE47E6"/>
    <w:rsid w:val="00C07231"/>
    <w:rsid w:val="00C107F8"/>
    <w:rsid w:val="00C12E90"/>
    <w:rsid w:val="00C14B93"/>
    <w:rsid w:val="00C21E5C"/>
    <w:rsid w:val="00C26D3D"/>
    <w:rsid w:val="00C27F4C"/>
    <w:rsid w:val="00C27F6D"/>
    <w:rsid w:val="00C34881"/>
    <w:rsid w:val="00C3520B"/>
    <w:rsid w:val="00C4378B"/>
    <w:rsid w:val="00C5091B"/>
    <w:rsid w:val="00C52ED0"/>
    <w:rsid w:val="00C6172F"/>
    <w:rsid w:val="00C629EB"/>
    <w:rsid w:val="00C6498F"/>
    <w:rsid w:val="00C854A6"/>
    <w:rsid w:val="00C85925"/>
    <w:rsid w:val="00C9156E"/>
    <w:rsid w:val="00C95ECD"/>
    <w:rsid w:val="00CA40BC"/>
    <w:rsid w:val="00CA77BC"/>
    <w:rsid w:val="00CB10B2"/>
    <w:rsid w:val="00CC0229"/>
    <w:rsid w:val="00CC0F2C"/>
    <w:rsid w:val="00CC1EF7"/>
    <w:rsid w:val="00CC22AB"/>
    <w:rsid w:val="00CC2646"/>
    <w:rsid w:val="00CD1391"/>
    <w:rsid w:val="00CD6F4C"/>
    <w:rsid w:val="00CE159E"/>
    <w:rsid w:val="00CE1CA6"/>
    <w:rsid w:val="00CE68A6"/>
    <w:rsid w:val="00CE7639"/>
    <w:rsid w:val="00CF3AC0"/>
    <w:rsid w:val="00CF7EF9"/>
    <w:rsid w:val="00D03105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E17A8"/>
    <w:rsid w:val="00DE2C7A"/>
    <w:rsid w:val="00DF193B"/>
    <w:rsid w:val="00DF5E57"/>
    <w:rsid w:val="00E04AF3"/>
    <w:rsid w:val="00E16A23"/>
    <w:rsid w:val="00E2067D"/>
    <w:rsid w:val="00E23A47"/>
    <w:rsid w:val="00E24D3F"/>
    <w:rsid w:val="00E25956"/>
    <w:rsid w:val="00E2767B"/>
    <w:rsid w:val="00E31145"/>
    <w:rsid w:val="00E3447E"/>
    <w:rsid w:val="00E35041"/>
    <w:rsid w:val="00E36A5B"/>
    <w:rsid w:val="00E42DB7"/>
    <w:rsid w:val="00E475E2"/>
    <w:rsid w:val="00E503D5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903A2"/>
    <w:rsid w:val="00E97C56"/>
    <w:rsid w:val="00EA1F16"/>
    <w:rsid w:val="00EA6912"/>
    <w:rsid w:val="00EB1179"/>
    <w:rsid w:val="00EB350B"/>
    <w:rsid w:val="00EC0F42"/>
    <w:rsid w:val="00EC4157"/>
    <w:rsid w:val="00EC78C3"/>
    <w:rsid w:val="00ED4B99"/>
    <w:rsid w:val="00ED6EDF"/>
    <w:rsid w:val="00ED769B"/>
    <w:rsid w:val="00EE109C"/>
    <w:rsid w:val="00EF67F2"/>
    <w:rsid w:val="00F017EB"/>
    <w:rsid w:val="00F01C53"/>
    <w:rsid w:val="00F02BA2"/>
    <w:rsid w:val="00F10DBC"/>
    <w:rsid w:val="00F12119"/>
    <w:rsid w:val="00F206AE"/>
    <w:rsid w:val="00F21695"/>
    <w:rsid w:val="00F26D2C"/>
    <w:rsid w:val="00F35EF2"/>
    <w:rsid w:val="00F37000"/>
    <w:rsid w:val="00F375FB"/>
    <w:rsid w:val="00F40BB0"/>
    <w:rsid w:val="00F53227"/>
    <w:rsid w:val="00F53A25"/>
    <w:rsid w:val="00F55CD8"/>
    <w:rsid w:val="00F566D3"/>
    <w:rsid w:val="00F60A22"/>
    <w:rsid w:val="00F611D9"/>
    <w:rsid w:val="00F63D84"/>
    <w:rsid w:val="00F72056"/>
    <w:rsid w:val="00F82992"/>
    <w:rsid w:val="00F83B01"/>
    <w:rsid w:val="00F85806"/>
    <w:rsid w:val="00F96CF6"/>
    <w:rsid w:val="00FA1A1F"/>
    <w:rsid w:val="00FA3061"/>
    <w:rsid w:val="00FA5984"/>
    <w:rsid w:val="00FA682F"/>
    <w:rsid w:val="00FB0200"/>
    <w:rsid w:val="00FC2376"/>
    <w:rsid w:val="00FC2D6E"/>
    <w:rsid w:val="00FD1105"/>
    <w:rsid w:val="00FD193F"/>
    <w:rsid w:val="00FD6250"/>
    <w:rsid w:val="00FE3ED7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5</cp:revision>
  <cp:lastPrinted>2026-03-05T07:57:00Z</cp:lastPrinted>
  <dcterms:created xsi:type="dcterms:W3CDTF">2026-06-23T09:12:00Z</dcterms:created>
  <dcterms:modified xsi:type="dcterms:W3CDTF">2026-06-26T14:36:00Z</dcterms:modified>
</cp:coreProperties>
</file>