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603/26-ЭА «Кольпоскоп для УЗ «Речицкая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603/26-ЭА «Кольпоскоп для УЗ «Речицкая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603/26-ЭА «Кольпоскоп для УЗ «Речицкая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603/26-ЭА «Кольпоскоп для УЗ «Речицкая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603/26-ЭА «Кольпоскоп для УЗ «Речицкая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