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"Спортивные товары Стар"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RQ20260617380936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